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Arial" w:hAnsi="Arial" w:cs="Arial"/>
          <w:b/>
          <w:bCs/>
          <w:sz w:val="20"/>
          <w:szCs w:val="20"/>
        </w:rPr>
      </w:pPr>
      <w:r w:rsidRPr="00314E61">
        <w:rPr>
          <w:rFonts w:ascii="Arial" w:hAnsi="Arial" w:cs="Arial"/>
          <w:b/>
          <w:bCs/>
          <w:sz w:val="20"/>
          <w:szCs w:val="20"/>
        </w:rPr>
        <w:t>РЕГИОНАЛЬНАЯ СЛУЖБА ПО ТАРИФАМ ПЕРМСКОГО КРАЯ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14E61">
        <w:rPr>
          <w:rFonts w:ascii="Arial" w:hAnsi="Arial" w:cs="Arial"/>
          <w:b/>
          <w:bCs/>
          <w:sz w:val="20"/>
          <w:szCs w:val="20"/>
        </w:rPr>
        <w:t>ПОСТАНОВЛЕНИЕ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14E61">
        <w:rPr>
          <w:rFonts w:ascii="Arial" w:hAnsi="Arial" w:cs="Arial"/>
          <w:b/>
          <w:bCs/>
          <w:sz w:val="20"/>
          <w:szCs w:val="20"/>
        </w:rPr>
        <w:t>от 20 декабря 2017 г. N 328-вг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14E61">
        <w:rPr>
          <w:rFonts w:ascii="Arial" w:hAnsi="Arial" w:cs="Arial"/>
          <w:b/>
          <w:bCs/>
          <w:sz w:val="20"/>
          <w:szCs w:val="20"/>
        </w:rPr>
        <w:t>О ТАРИФАХ В СФЕРЕ ГОРЯЧЕГО ВОДОСНАБЖЕНИЯ ПУБЛИЧНОГО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14E61">
        <w:rPr>
          <w:rFonts w:ascii="Arial" w:hAnsi="Arial" w:cs="Arial"/>
          <w:b/>
          <w:bCs/>
          <w:sz w:val="20"/>
          <w:szCs w:val="20"/>
        </w:rPr>
        <w:t>АКЦИОНЕРНОГО ОБЩЕСТВА "Т ПЛЮС", ФИЛИАЛ "ПЕРМСКИЙ"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14E61">
        <w:rPr>
          <w:rFonts w:ascii="Arial" w:hAnsi="Arial" w:cs="Arial"/>
          <w:b/>
          <w:bCs/>
          <w:sz w:val="20"/>
          <w:szCs w:val="20"/>
        </w:rPr>
        <w:t>(ПЕРМСКИЙ ГОРОДСКОЙ ОКРУГ)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proofErr w:type="gramStart"/>
      <w:r w:rsidRPr="00314E61">
        <w:rPr>
          <w:rFonts w:ascii="Arial" w:hAnsi="Arial" w:cs="Arial"/>
          <w:sz w:val="20"/>
          <w:szCs w:val="20"/>
        </w:rPr>
        <w:t xml:space="preserve">В соответствии с Федеральным </w:t>
      </w:r>
      <w:hyperlink r:id="rId4" w:history="1">
        <w:r w:rsidRPr="00314E61">
          <w:rPr>
            <w:rFonts w:ascii="Arial" w:hAnsi="Arial" w:cs="Arial"/>
            <w:color w:val="0000FF"/>
            <w:sz w:val="20"/>
            <w:szCs w:val="20"/>
          </w:rPr>
          <w:t>законом</w:t>
        </w:r>
      </w:hyperlink>
      <w:r w:rsidRPr="00314E61">
        <w:rPr>
          <w:rFonts w:ascii="Arial" w:hAnsi="Arial" w:cs="Arial"/>
          <w:sz w:val="20"/>
          <w:szCs w:val="20"/>
        </w:rPr>
        <w:t xml:space="preserve"> от 7 декабря 2011 г. N 416-ФЗ "О водоснабжении и водоотведении", </w:t>
      </w:r>
      <w:hyperlink r:id="rId5" w:history="1">
        <w:r w:rsidRPr="00314E61">
          <w:rPr>
            <w:rFonts w:ascii="Arial" w:hAnsi="Arial" w:cs="Arial"/>
            <w:color w:val="0000FF"/>
            <w:sz w:val="20"/>
            <w:szCs w:val="20"/>
          </w:rPr>
          <w:t>Постановлением</w:t>
        </w:r>
      </w:hyperlink>
      <w:r w:rsidRPr="00314E61">
        <w:rPr>
          <w:rFonts w:ascii="Arial" w:hAnsi="Arial" w:cs="Arial"/>
          <w:sz w:val="20"/>
          <w:szCs w:val="20"/>
        </w:rPr>
        <w:t xml:space="preserve"> Правительства Российской Федерации от 13 мая 2013 г. N 406 "О государственном регулировании тарифов в сфере водоснабжения и водоотведения", </w:t>
      </w:r>
      <w:hyperlink r:id="rId6" w:history="1">
        <w:r w:rsidRPr="00314E61">
          <w:rPr>
            <w:rFonts w:ascii="Arial" w:hAnsi="Arial" w:cs="Arial"/>
            <w:color w:val="0000FF"/>
            <w:sz w:val="20"/>
            <w:szCs w:val="20"/>
          </w:rPr>
          <w:t>Приказом</w:t>
        </w:r>
      </w:hyperlink>
      <w:r w:rsidRPr="00314E61">
        <w:rPr>
          <w:rFonts w:ascii="Arial" w:hAnsi="Arial" w:cs="Arial"/>
          <w:sz w:val="20"/>
          <w:szCs w:val="20"/>
        </w:rPr>
        <w:t xml:space="preserve"> Федеральной службы по тарифам от 27 декабря 2013 г. N 1746-э "Об утверждении Методических указаний по расчету регулируемых тарифов в сфере водоснабжения и</w:t>
      </w:r>
      <w:proofErr w:type="gramEnd"/>
      <w:r w:rsidRPr="00314E61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314E61">
        <w:rPr>
          <w:rFonts w:ascii="Arial" w:hAnsi="Arial" w:cs="Arial"/>
          <w:sz w:val="20"/>
          <w:szCs w:val="20"/>
        </w:rPr>
        <w:t xml:space="preserve">водоотведения", </w:t>
      </w:r>
      <w:hyperlink r:id="rId7" w:history="1">
        <w:r w:rsidRPr="00314E61">
          <w:rPr>
            <w:rFonts w:ascii="Arial" w:hAnsi="Arial" w:cs="Arial"/>
            <w:color w:val="0000FF"/>
            <w:sz w:val="20"/>
            <w:szCs w:val="20"/>
          </w:rPr>
          <w:t>Приказом</w:t>
        </w:r>
      </w:hyperlink>
      <w:r w:rsidRPr="00314E61">
        <w:rPr>
          <w:rFonts w:ascii="Arial" w:hAnsi="Arial" w:cs="Arial"/>
          <w:sz w:val="20"/>
          <w:szCs w:val="20"/>
        </w:rPr>
        <w:t xml:space="preserve"> Федеральной службы по тарифам от 16 июля 2014 г. N 1154-э "Об утверждении Регламента установления регулируемых тарифов в сфере водоснабжения и водоотведения", </w:t>
      </w:r>
      <w:hyperlink r:id="rId8" w:history="1">
        <w:r w:rsidRPr="00314E61">
          <w:rPr>
            <w:rFonts w:ascii="Arial" w:hAnsi="Arial" w:cs="Arial"/>
            <w:color w:val="0000FF"/>
            <w:sz w:val="20"/>
            <w:szCs w:val="20"/>
          </w:rPr>
          <w:t>Приказом</w:t>
        </w:r>
      </w:hyperlink>
      <w:r w:rsidRPr="00314E61">
        <w:rPr>
          <w:rFonts w:ascii="Arial" w:hAnsi="Arial" w:cs="Arial"/>
          <w:sz w:val="20"/>
          <w:szCs w:val="20"/>
        </w:rPr>
        <w:t xml:space="preserve"> Министерства регионального развития Российской Федерации от 15 февраля 2011 г. N 47 "Об утверждении Методических указаний по расчету тарифов и надбавок в сфере деятельности организаций коммунального комплекса", </w:t>
      </w:r>
      <w:hyperlink r:id="rId9" w:history="1">
        <w:r w:rsidRPr="00314E61">
          <w:rPr>
            <w:rFonts w:ascii="Arial" w:hAnsi="Arial" w:cs="Arial"/>
            <w:color w:val="0000FF"/>
            <w:sz w:val="20"/>
            <w:szCs w:val="20"/>
          </w:rPr>
          <w:t>Постановлением</w:t>
        </w:r>
      </w:hyperlink>
      <w:r w:rsidRPr="00314E61">
        <w:rPr>
          <w:rFonts w:ascii="Arial" w:hAnsi="Arial" w:cs="Arial"/>
          <w:sz w:val="20"/>
          <w:szCs w:val="20"/>
        </w:rPr>
        <w:t xml:space="preserve"> Правительства Пермского края от 5 августа 2013</w:t>
      </w:r>
      <w:proofErr w:type="gramEnd"/>
      <w:r w:rsidRPr="00314E61">
        <w:rPr>
          <w:rFonts w:ascii="Arial" w:hAnsi="Arial" w:cs="Arial"/>
          <w:sz w:val="20"/>
          <w:szCs w:val="20"/>
        </w:rPr>
        <w:t xml:space="preserve"> г. N 1057-п "Об утверждении Положения о Региональной службе по тарифам Пермского края" Региональная служба по тарифам Пермского края постановляет: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14E61">
        <w:rPr>
          <w:rFonts w:ascii="Arial" w:hAnsi="Arial" w:cs="Arial"/>
          <w:sz w:val="20"/>
          <w:szCs w:val="20"/>
        </w:rPr>
        <w:t xml:space="preserve">1. Утвердить производственную </w:t>
      </w:r>
      <w:hyperlink w:anchor="Par32" w:history="1">
        <w:r w:rsidRPr="00314E61">
          <w:rPr>
            <w:rFonts w:ascii="Arial" w:hAnsi="Arial" w:cs="Arial"/>
            <w:color w:val="0000FF"/>
            <w:sz w:val="20"/>
            <w:szCs w:val="20"/>
          </w:rPr>
          <w:t>программу</w:t>
        </w:r>
      </w:hyperlink>
      <w:r w:rsidRPr="00314E61">
        <w:rPr>
          <w:rFonts w:ascii="Arial" w:hAnsi="Arial" w:cs="Arial"/>
          <w:sz w:val="20"/>
          <w:szCs w:val="20"/>
        </w:rPr>
        <w:t xml:space="preserve"> публичному акционерному обществу "Т Плюс", филиал "Пермский" в сфере горячего водоснабжения на 2018 год согласно приложению 1.</w:t>
      </w:r>
    </w:p>
    <w:p w:rsidR="00314E61" w:rsidRPr="00314E61" w:rsidRDefault="00314E61" w:rsidP="00314E6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14E61">
        <w:rPr>
          <w:rFonts w:ascii="Arial" w:hAnsi="Arial" w:cs="Arial"/>
          <w:sz w:val="20"/>
          <w:szCs w:val="20"/>
        </w:rPr>
        <w:t xml:space="preserve">2. Установить и ввести в действие соответствующие производственной программе </w:t>
      </w:r>
      <w:hyperlink w:anchor="Par123" w:history="1">
        <w:r w:rsidRPr="00314E61">
          <w:rPr>
            <w:rFonts w:ascii="Arial" w:hAnsi="Arial" w:cs="Arial"/>
            <w:color w:val="0000FF"/>
            <w:sz w:val="20"/>
            <w:szCs w:val="20"/>
          </w:rPr>
          <w:t>тарифы</w:t>
        </w:r>
      </w:hyperlink>
      <w:r w:rsidRPr="00314E61">
        <w:rPr>
          <w:rFonts w:ascii="Arial" w:hAnsi="Arial" w:cs="Arial"/>
          <w:sz w:val="20"/>
          <w:szCs w:val="20"/>
        </w:rPr>
        <w:t xml:space="preserve"> с 1 января 2018 года по 31 декабря 2018 года включительно согласно приложению 2.</w:t>
      </w:r>
    </w:p>
    <w:p w:rsidR="00314E61" w:rsidRPr="00314E61" w:rsidRDefault="00314E61" w:rsidP="00314E6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14E61">
        <w:rPr>
          <w:rFonts w:ascii="Arial" w:hAnsi="Arial" w:cs="Arial"/>
          <w:sz w:val="20"/>
          <w:szCs w:val="20"/>
        </w:rPr>
        <w:t>3. Признать утратившими силу с 1 января 2018 года:</w:t>
      </w:r>
    </w:p>
    <w:p w:rsidR="00314E61" w:rsidRPr="00314E61" w:rsidRDefault="00314E61" w:rsidP="00314E6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hyperlink r:id="rId10" w:history="1">
        <w:r w:rsidRPr="00314E61">
          <w:rPr>
            <w:rFonts w:ascii="Arial" w:hAnsi="Arial" w:cs="Arial"/>
            <w:color w:val="0000FF"/>
            <w:sz w:val="20"/>
            <w:szCs w:val="20"/>
          </w:rPr>
          <w:t>Постановление</w:t>
        </w:r>
      </w:hyperlink>
      <w:r w:rsidRPr="00314E61">
        <w:rPr>
          <w:rFonts w:ascii="Arial" w:hAnsi="Arial" w:cs="Arial"/>
          <w:sz w:val="20"/>
          <w:szCs w:val="20"/>
        </w:rPr>
        <w:t xml:space="preserve"> Региональной службы по тарифам Пермского края от 20 декабря 2016 г. N 388-вг "О тарифах в сфере горячего водоснабжения публичного акционерного общества "Т Плюс", филиал "Пермский" (Пермский городской округ)";</w:t>
      </w:r>
    </w:p>
    <w:p w:rsidR="00314E61" w:rsidRPr="00314E61" w:rsidRDefault="00314E61" w:rsidP="00314E6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hyperlink r:id="rId11" w:history="1">
        <w:r w:rsidRPr="00314E61">
          <w:rPr>
            <w:rFonts w:ascii="Arial" w:hAnsi="Arial" w:cs="Arial"/>
            <w:color w:val="0000FF"/>
            <w:sz w:val="20"/>
            <w:szCs w:val="20"/>
          </w:rPr>
          <w:t>Постановление</w:t>
        </w:r>
      </w:hyperlink>
      <w:r w:rsidRPr="00314E61">
        <w:rPr>
          <w:rFonts w:ascii="Arial" w:hAnsi="Arial" w:cs="Arial"/>
          <w:sz w:val="20"/>
          <w:szCs w:val="20"/>
        </w:rPr>
        <w:t xml:space="preserve"> Региональной службы по тарифам Пермского края от 25 января 2017 г. N 14-вг "О внесении изменений в приложение 2 к Постановлению Региональной службы по тарифам Пермского края от 20.12.2016 N 388-вг "О тарифах в сфере горячего водоснабжения публичного акционерного общества "Т Плюс", филиал "Пермский" (Пермский городской округ)".</w:t>
      </w:r>
    </w:p>
    <w:p w:rsidR="00314E61" w:rsidRPr="00314E61" w:rsidRDefault="00314E61" w:rsidP="00314E6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14E61">
        <w:rPr>
          <w:rFonts w:ascii="Arial" w:hAnsi="Arial" w:cs="Arial"/>
          <w:sz w:val="20"/>
          <w:szCs w:val="20"/>
        </w:rPr>
        <w:t>4. Настоящее Постановление вступает в силу через 10 дней после дня его официального опубликования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14E61">
        <w:rPr>
          <w:rFonts w:ascii="Arial" w:hAnsi="Arial" w:cs="Arial"/>
          <w:sz w:val="20"/>
          <w:szCs w:val="20"/>
        </w:rPr>
        <w:t>И.о. заместителя председателя Правительства -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14E61">
        <w:rPr>
          <w:rFonts w:ascii="Arial" w:hAnsi="Arial" w:cs="Arial"/>
          <w:sz w:val="20"/>
          <w:szCs w:val="20"/>
        </w:rPr>
        <w:t>руководителя Региональной службы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14E61">
        <w:rPr>
          <w:rFonts w:ascii="Arial" w:hAnsi="Arial" w:cs="Arial"/>
          <w:sz w:val="20"/>
          <w:szCs w:val="20"/>
        </w:rPr>
        <w:t>по тарифам Пермского края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14E61">
        <w:rPr>
          <w:rFonts w:ascii="Arial" w:hAnsi="Arial" w:cs="Arial"/>
          <w:sz w:val="20"/>
          <w:szCs w:val="20"/>
        </w:rPr>
        <w:t>А.В.УДАЛЬЕВ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  <w:sectPr w:rsidR="00314E61" w:rsidRPr="00314E61">
          <w:pgSz w:w="11906" w:h="16838"/>
          <w:pgMar w:top="1440" w:right="566" w:bottom="1440" w:left="1133" w:header="0" w:footer="0" w:gutter="0"/>
          <w:cols w:space="720"/>
          <w:noEndnote/>
        </w:sectPr>
      </w:pP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 w:rsidRPr="00314E61">
        <w:rPr>
          <w:rFonts w:ascii="Arial" w:hAnsi="Arial" w:cs="Arial"/>
          <w:sz w:val="20"/>
          <w:szCs w:val="20"/>
        </w:rPr>
        <w:lastRenderedPageBreak/>
        <w:t>Приложение 1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14E61">
        <w:rPr>
          <w:rFonts w:ascii="Arial" w:hAnsi="Arial" w:cs="Arial"/>
          <w:sz w:val="20"/>
          <w:szCs w:val="20"/>
        </w:rPr>
        <w:t>к Постановлению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14E61">
        <w:rPr>
          <w:rFonts w:ascii="Arial" w:hAnsi="Arial" w:cs="Arial"/>
          <w:sz w:val="20"/>
          <w:szCs w:val="20"/>
        </w:rPr>
        <w:t>РСТ Пермского края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14E61">
        <w:rPr>
          <w:rFonts w:ascii="Arial" w:hAnsi="Arial" w:cs="Arial"/>
          <w:sz w:val="20"/>
          <w:szCs w:val="20"/>
        </w:rPr>
        <w:t>от 20.12.2017 N 328-вг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0" w:name="Par32"/>
      <w:bookmarkEnd w:id="0"/>
      <w:r w:rsidRPr="00314E61">
        <w:rPr>
          <w:rFonts w:ascii="Arial" w:hAnsi="Arial" w:cs="Arial"/>
          <w:b/>
          <w:bCs/>
          <w:sz w:val="20"/>
          <w:szCs w:val="20"/>
        </w:rPr>
        <w:t>ПРОИЗВОДСТВЕННАЯ ПРОГРАММА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14E61">
        <w:rPr>
          <w:rFonts w:ascii="Arial" w:hAnsi="Arial" w:cs="Arial"/>
          <w:b/>
          <w:bCs/>
          <w:sz w:val="20"/>
          <w:szCs w:val="20"/>
        </w:rPr>
        <w:t>В СФЕРЕ ГОРЯЧЕГО ВОДОСНАБЖЕНИЯ ПУБЛИЧНОГО АКЦИОНЕРНОГО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14E61">
        <w:rPr>
          <w:rFonts w:ascii="Arial" w:hAnsi="Arial" w:cs="Arial"/>
          <w:b/>
          <w:bCs/>
          <w:sz w:val="20"/>
          <w:szCs w:val="20"/>
        </w:rPr>
        <w:t>ОБЩЕСТВА "Т ПЛЮС", ФИЛИАЛ "ПЕРМСКИЙ" НА ПЕРИОД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14E61">
        <w:rPr>
          <w:rFonts w:ascii="Arial" w:hAnsi="Arial" w:cs="Arial"/>
          <w:b/>
          <w:bCs/>
          <w:sz w:val="20"/>
          <w:szCs w:val="20"/>
        </w:rPr>
        <w:t>С 1 ЯНВАРЯ 2018 ГОДА ПО 31 ДЕКАБРЯ 2018 ГОДА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15451" w:type="dxa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10"/>
        <w:gridCol w:w="1475"/>
        <w:gridCol w:w="992"/>
        <w:gridCol w:w="708"/>
        <w:gridCol w:w="851"/>
        <w:gridCol w:w="567"/>
        <w:gridCol w:w="851"/>
        <w:gridCol w:w="850"/>
        <w:gridCol w:w="850"/>
        <w:gridCol w:w="1134"/>
        <w:gridCol w:w="1843"/>
        <w:gridCol w:w="1701"/>
        <w:gridCol w:w="1701"/>
        <w:gridCol w:w="1418"/>
      </w:tblGrid>
      <w:tr w:rsidR="00314E61" w:rsidRPr="00314E61" w:rsidTr="00314E61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 xml:space="preserve">N </w:t>
            </w:r>
            <w:proofErr w:type="spellStart"/>
            <w:proofErr w:type="gramStart"/>
            <w:r w:rsidRPr="00314E61">
              <w:rPr>
                <w:rFonts w:ascii="Arial" w:hAnsi="Arial" w:cs="Arial"/>
                <w:sz w:val="14"/>
                <w:szCs w:val="14"/>
              </w:rPr>
              <w:t>п</w:t>
            </w:r>
            <w:proofErr w:type="spellEnd"/>
            <w:proofErr w:type="gramEnd"/>
            <w:r w:rsidRPr="00314E61">
              <w:rPr>
                <w:rFonts w:ascii="Arial" w:hAnsi="Arial" w:cs="Arial"/>
                <w:sz w:val="14"/>
                <w:szCs w:val="14"/>
              </w:rPr>
              <w:t>/</w:t>
            </w:r>
            <w:proofErr w:type="spellStart"/>
            <w:r w:rsidRPr="00314E61">
              <w:rPr>
                <w:rFonts w:ascii="Arial" w:hAnsi="Arial" w:cs="Arial"/>
                <w:sz w:val="14"/>
                <w:szCs w:val="14"/>
              </w:rPr>
              <w:t>п</w:t>
            </w:r>
            <w:proofErr w:type="spellEnd"/>
          </w:p>
        </w:tc>
        <w:tc>
          <w:tcPr>
            <w:tcW w:w="14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Вид предоставляемых услуг</w:t>
            </w:r>
          </w:p>
        </w:tc>
        <w:tc>
          <w:tcPr>
            <w:tcW w:w="1346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Показатели производственной программы в сфере горячего водоснабжения</w:t>
            </w:r>
          </w:p>
        </w:tc>
      </w:tr>
      <w:tr w:rsidR="00314E61" w:rsidRPr="00314E61" w:rsidTr="00314E61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Объем выработки воды/объем покупной воды, тыс. куб. м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Объем воды, используемой на собственные нужды, тыс. куб. 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Объем отпуска в сеть, тыс. куб. м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Объем потерь, тыс. куб. м</w:t>
            </w:r>
          </w:p>
        </w:tc>
        <w:tc>
          <w:tcPr>
            <w:tcW w:w="255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Объем реализации товаров и услуг, в т.ч. по потребителям/конечным потребителям, тыс. куб. 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Объем финансовых потребностей, необходимый для реализации производственной программы, тыс. руб.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Показатели качества воды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Показатель надежности и бесперебойности водоснабжения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Показатель энергетической эффективности</w:t>
            </w:r>
          </w:p>
        </w:tc>
      </w:tr>
      <w:tr w:rsidR="00314E61" w:rsidRPr="00314E61" w:rsidTr="00314E61">
        <w:trPr>
          <w:trHeight w:val="230"/>
        </w:trPr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55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Доля проб горячей воды в тепловой сети или в сети горячего водоснабжения, не соответствующих установленным требованиям по температуре, в общем объеме проб, отобранных по результатам производственного контроля качества горячей воды, %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воды, %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Количество перерывов в подаче воды, произошедших в результате аварий, повреждений и иных технологических нарушений на объектах централизованной системы горячего водоснабжения, в расчете на протяженность сети в год, ед./</w:t>
            </w:r>
            <w:proofErr w:type="gramStart"/>
            <w:r w:rsidRPr="00314E61">
              <w:rPr>
                <w:rFonts w:ascii="Arial" w:hAnsi="Arial" w:cs="Arial"/>
                <w:sz w:val="14"/>
                <w:szCs w:val="14"/>
              </w:rPr>
              <w:t>км</w:t>
            </w:r>
            <w:proofErr w:type="gramEnd"/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Удельное количество тепловой энергии, расходуемое на подогрев горячей воды, Гкал/м3</w:t>
            </w:r>
          </w:p>
        </w:tc>
      </w:tr>
      <w:tr w:rsidR="00314E61" w:rsidRPr="00314E61" w:rsidTr="00314E61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Населению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Иным потребителям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314E61" w:rsidRPr="00314E61" w:rsidTr="00314E6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1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14E61">
              <w:rPr>
                <w:rFonts w:ascii="Arial" w:hAnsi="Arial" w:cs="Arial"/>
                <w:sz w:val="14"/>
                <w:szCs w:val="14"/>
              </w:rPr>
              <w:t>14</w:t>
            </w:r>
          </w:p>
        </w:tc>
      </w:tr>
      <w:tr w:rsidR="00314E61" w:rsidRPr="00314E61" w:rsidTr="00314E61">
        <w:tc>
          <w:tcPr>
            <w:tcW w:w="154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2018 год (Пермский городской округ, за исключением зоны теплоснабжения ПТЭЦ-14)</w:t>
            </w:r>
          </w:p>
        </w:tc>
      </w:tr>
      <w:tr w:rsidR="00314E61" w:rsidRPr="00314E61" w:rsidTr="00314E61"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горячая вода для населения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61,94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61,94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61,94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61,94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6460,39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0,066</w:t>
            </w:r>
          </w:p>
        </w:tc>
      </w:tr>
      <w:tr w:rsidR="00314E61" w:rsidRPr="00314E61" w:rsidTr="00314E61">
        <w:tc>
          <w:tcPr>
            <w:tcW w:w="5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горячая вода для иных потребителей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1,91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1,91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1,91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1,91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216,85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0,063</w:t>
            </w:r>
          </w:p>
        </w:tc>
      </w:tr>
      <w:tr w:rsidR="00314E61" w:rsidRPr="00314E61" w:rsidTr="00314E61">
        <w:tc>
          <w:tcPr>
            <w:tcW w:w="154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2018 год (Пермский городской округ, зона теплоснабжения ПТЭЦ-14)</w:t>
            </w:r>
          </w:p>
        </w:tc>
      </w:tr>
      <w:tr w:rsidR="00314E61" w:rsidRPr="00314E61" w:rsidTr="00314E61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горячая вода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2047,07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2047,07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2047,07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1917,82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129,25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271991,39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0,067</w:t>
            </w:r>
          </w:p>
        </w:tc>
      </w:tr>
    </w:tbl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  <w:sectPr w:rsidR="00314E61" w:rsidRPr="00314E61"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 w:rsidRPr="00314E61">
        <w:rPr>
          <w:rFonts w:ascii="Arial" w:hAnsi="Arial" w:cs="Arial"/>
          <w:sz w:val="20"/>
          <w:szCs w:val="20"/>
        </w:rPr>
        <w:lastRenderedPageBreak/>
        <w:t>Приложение 2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14E61">
        <w:rPr>
          <w:rFonts w:ascii="Arial" w:hAnsi="Arial" w:cs="Arial"/>
          <w:sz w:val="20"/>
          <w:szCs w:val="20"/>
        </w:rPr>
        <w:t>к Постановлению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14E61">
        <w:rPr>
          <w:rFonts w:ascii="Arial" w:hAnsi="Arial" w:cs="Arial"/>
          <w:sz w:val="20"/>
          <w:szCs w:val="20"/>
        </w:rPr>
        <w:t>РСТ Пермского края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314E61">
        <w:rPr>
          <w:rFonts w:ascii="Arial" w:hAnsi="Arial" w:cs="Arial"/>
          <w:sz w:val="20"/>
          <w:szCs w:val="20"/>
        </w:rPr>
        <w:t>от 20.12.2017 N 328-вг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bookmarkStart w:id="1" w:name="Par123"/>
      <w:bookmarkEnd w:id="1"/>
      <w:r w:rsidRPr="00314E61">
        <w:rPr>
          <w:rFonts w:ascii="Arial" w:hAnsi="Arial" w:cs="Arial"/>
          <w:b/>
          <w:bCs/>
          <w:sz w:val="20"/>
          <w:szCs w:val="20"/>
        </w:rPr>
        <w:t>ТАРИФЫ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14E61">
        <w:rPr>
          <w:rFonts w:ascii="Arial" w:hAnsi="Arial" w:cs="Arial"/>
          <w:b/>
          <w:bCs/>
          <w:sz w:val="20"/>
          <w:szCs w:val="20"/>
        </w:rPr>
        <w:t>В СФЕРЕ ГОРЯЧЕГО ВОДОСНАБЖЕНИЯ ПУБЛИЧНОГО АКЦИОНЕРНОГО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14E61">
        <w:rPr>
          <w:rFonts w:ascii="Arial" w:hAnsi="Arial" w:cs="Arial"/>
          <w:b/>
          <w:bCs/>
          <w:sz w:val="20"/>
          <w:szCs w:val="20"/>
        </w:rPr>
        <w:t>ОБЩЕСТВА "Т ПЛЮС", ФИЛИАЛ "ПЕРМСКИЙ" НА ПЕРИОД С 1 ЯНВАРЯ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14E61">
        <w:rPr>
          <w:rFonts w:ascii="Arial" w:hAnsi="Arial" w:cs="Arial"/>
          <w:b/>
          <w:bCs/>
          <w:sz w:val="20"/>
          <w:szCs w:val="20"/>
        </w:rPr>
        <w:t>2018 ГОДА ПО 31 ДЕКАБРЯ 2018 ГОДА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608"/>
        <w:gridCol w:w="1417"/>
        <w:gridCol w:w="1814"/>
        <w:gridCol w:w="1814"/>
      </w:tblGrid>
      <w:tr w:rsidR="00314E61" w:rsidRPr="00314E61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 xml:space="preserve">N </w:t>
            </w:r>
            <w:proofErr w:type="spellStart"/>
            <w:proofErr w:type="gramStart"/>
            <w:r w:rsidRPr="00314E61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  <w:proofErr w:type="gramEnd"/>
            <w:r w:rsidRPr="00314E61">
              <w:rPr>
                <w:rFonts w:ascii="Arial" w:hAnsi="Arial" w:cs="Arial"/>
                <w:sz w:val="20"/>
                <w:szCs w:val="20"/>
              </w:rPr>
              <w:t>/</w:t>
            </w:r>
            <w:proofErr w:type="spellStart"/>
            <w:r w:rsidRPr="00314E61">
              <w:rPr>
                <w:rFonts w:ascii="Arial" w:hAnsi="Arial" w:cs="Arial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Вид оказываемых услуг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Единица измерения</w:t>
            </w:r>
          </w:p>
        </w:tc>
        <w:tc>
          <w:tcPr>
            <w:tcW w:w="36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Тарифы</w:t>
            </w:r>
          </w:p>
        </w:tc>
      </w:tr>
      <w:tr w:rsidR="00314E61" w:rsidRPr="00314E61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с 01.01.2018 по 30.06.2018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с 01.07.2018 по 31.12.2018</w:t>
            </w:r>
          </w:p>
        </w:tc>
      </w:tr>
      <w:tr w:rsidR="00314E61" w:rsidRPr="00314E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76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Горячая вода (город Пермь, за исключением зоны теплоснабжения ПТЭЦ-14)</w:t>
            </w:r>
          </w:p>
        </w:tc>
      </w:tr>
      <w:tr w:rsidR="00314E61" w:rsidRPr="00314E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 xml:space="preserve">население </w:t>
            </w:r>
            <w:hyperlink w:anchor="Par160" w:history="1">
              <w:r w:rsidRPr="00314E61">
                <w:rPr>
                  <w:rFonts w:ascii="Arial" w:hAnsi="Arial" w:cs="Arial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руб./м3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118,75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123,08</w:t>
            </w:r>
          </w:p>
        </w:tc>
      </w:tr>
      <w:tr w:rsidR="00314E61" w:rsidRPr="00314E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иные потребители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руб./м3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109,60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113,50</w:t>
            </w:r>
          </w:p>
        </w:tc>
      </w:tr>
      <w:tr w:rsidR="00314E61" w:rsidRPr="00314E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76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Горячая вода (город Пермь, зона теплоснабжения ПТЭЦ-14)</w:t>
            </w:r>
          </w:p>
        </w:tc>
      </w:tr>
      <w:tr w:rsidR="00314E61" w:rsidRPr="00314E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 xml:space="preserve">население </w:t>
            </w:r>
            <w:hyperlink w:anchor="Par160" w:history="1">
              <w:r w:rsidRPr="00314E61">
                <w:rPr>
                  <w:rFonts w:ascii="Arial" w:hAnsi="Arial" w:cs="Arial"/>
                  <w:color w:val="0000FF"/>
                  <w:sz w:val="20"/>
                  <w:szCs w:val="20"/>
                </w:rPr>
                <w:t>&lt;*&gt;</w:t>
              </w:r>
            </w:hyperlink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руб./м3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151,75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155,84</w:t>
            </w:r>
          </w:p>
        </w:tc>
      </w:tr>
      <w:tr w:rsidR="00314E61" w:rsidRPr="00314E61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иные потребители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руб./м3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140,95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4E61" w:rsidRPr="00314E61" w:rsidRDefault="00314E61" w:rsidP="00314E6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14E61">
              <w:rPr>
                <w:rFonts w:ascii="Arial" w:hAnsi="Arial" w:cs="Arial"/>
                <w:sz w:val="20"/>
                <w:szCs w:val="20"/>
              </w:rPr>
              <w:t>144,77</w:t>
            </w:r>
          </w:p>
        </w:tc>
      </w:tr>
    </w:tbl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r w:rsidRPr="00314E61">
        <w:rPr>
          <w:rFonts w:ascii="Arial" w:hAnsi="Arial" w:cs="Arial"/>
          <w:sz w:val="20"/>
          <w:szCs w:val="20"/>
        </w:rPr>
        <w:t>--------------------------------</w:t>
      </w:r>
    </w:p>
    <w:p w:rsidR="00314E61" w:rsidRPr="00314E61" w:rsidRDefault="00314E61" w:rsidP="00314E61">
      <w:pPr>
        <w:autoSpaceDE w:val="0"/>
        <w:autoSpaceDN w:val="0"/>
        <w:adjustRightInd w:val="0"/>
        <w:spacing w:before="200" w:after="0" w:line="240" w:lineRule="auto"/>
        <w:ind w:firstLine="540"/>
        <w:jc w:val="both"/>
        <w:rPr>
          <w:rFonts w:ascii="Arial" w:hAnsi="Arial" w:cs="Arial"/>
          <w:sz w:val="20"/>
          <w:szCs w:val="20"/>
        </w:rPr>
      </w:pPr>
      <w:bookmarkStart w:id="2" w:name="Par160"/>
      <w:bookmarkEnd w:id="2"/>
      <w:r w:rsidRPr="00314E61">
        <w:rPr>
          <w:rFonts w:ascii="Arial" w:hAnsi="Arial" w:cs="Arial"/>
          <w:sz w:val="20"/>
          <w:szCs w:val="20"/>
        </w:rPr>
        <w:t xml:space="preserve">&lt;*&gt; В соответствии с </w:t>
      </w:r>
      <w:hyperlink r:id="rId12" w:history="1">
        <w:r w:rsidRPr="00314E61">
          <w:rPr>
            <w:rFonts w:ascii="Arial" w:hAnsi="Arial" w:cs="Arial"/>
            <w:color w:val="0000FF"/>
            <w:sz w:val="20"/>
            <w:szCs w:val="20"/>
          </w:rPr>
          <w:t>пунктом 6 статьи 168</w:t>
        </w:r>
      </w:hyperlink>
      <w:r w:rsidRPr="00314E61">
        <w:rPr>
          <w:rFonts w:ascii="Arial" w:hAnsi="Arial" w:cs="Arial"/>
          <w:sz w:val="20"/>
          <w:szCs w:val="20"/>
        </w:rPr>
        <w:t xml:space="preserve"> Налогового кодекса Российской Федерации (часть вторая) для целей реализации товаров (работ, услуг) населению соответствующая сумма налога на добавленную стоимость включена в тариф.</w:t>
      </w: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14E61" w:rsidRPr="00314E61" w:rsidRDefault="00314E61" w:rsidP="00314E6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0B4572" w:rsidRDefault="000B4572"/>
    <w:sectPr w:rsidR="000B4572" w:rsidSect="007B3287">
      <w:pgSz w:w="11906" w:h="16838"/>
      <w:pgMar w:top="1440" w:right="566" w:bottom="1440" w:left="1133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14E61"/>
    <w:rsid w:val="00000182"/>
    <w:rsid w:val="0000055A"/>
    <w:rsid w:val="0000060E"/>
    <w:rsid w:val="00000BD5"/>
    <w:rsid w:val="00000D3C"/>
    <w:rsid w:val="0000194F"/>
    <w:rsid w:val="00001D7A"/>
    <w:rsid w:val="00001D95"/>
    <w:rsid w:val="00001F2E"/>
    <w:rsid w:val="00002020"/>
    <w:rsid w:val="00002335"/>
    <w:rsid w:val="0000233C"/>
    <w:rsid w:val="000026FA"/>
    <w:rsid w:val="000027E3"/>
    <w:rsid w:val="00002A8B"/>
    <w:rsid w:val="00002C0E"/>
    <w:rsid w:val="000033E5"/>
    <w:rsid w:val="00003846"/>
    <w:rsid w:val="00003B45"/>
    <w:rsid w:val="00003E50"/>
    <w:rsid w:val="0000465A"/>
    <w:rsid w:val="00004802"/>
    <w:rsid w:val="0000484E"/>
    <w:rsid w:val="00004AF6"/>
    <w:rsid w:val="00004BA3"/>
    <w:rsid w:val="00004C1A"/>
    <w:rsid w:val="00004DB1"/>
    <w:rsid w:val="00005142"/>
    <w:rsid w:val="000052F0"/>
    <w:rsid w:val="0000586E"/>
    <w:rsid w:val="000058F2"/>
    <w:rsid w:val="00005A63"/>
    <w:rsid w:val="00005B1C"/>
    <w:rsid w:val="00005B7B"/>
    <w:rsid w:val="00005BCF"/>
    <w:rsid w:val="00005F4A"/>
    <w:rsid w:val="00005F8F"/>
    <w:rsid w:val="000063A3"/>
    <w:rsid w:val="00006641"/>
    <w:rsid w:val="00006774"/>
    <w:rsid w:val="00006842"/>
    <w:rsid w:val="000073A4"/>
    <w:rsid w:val="00007653"/>
    <w:rsid w:val="00007753"/>
    <w:rsid w:val="00007A16"/>
    <w:rsid w:val="00007A5C"/>
    <w:rsid w:val="00007E00"/>
    <w:rsid w:val="00007F2B"/>
    <w:rsid w:val="000100A3"/>
    <w:rsid w:val="000105DB"/>
    <w:rsid w:val="00010BC7"/>
    <w:rsid w:val="00010C75"/>
    <w:rsid w:val="00010DAB"/>
    <w:rsid w:val="00010E17"/>
    <w:rsid w:val="00010F52"/>
    <w:rsid w:val="000111C1"/>
    <w:rsid w:val="0001120C"/>
    <w:rsid w:val="0001157F"/>
    <w:rsid w:val="00011B1C"/>
    <w:rsid w:val="00011E09"/>
    <w:rsid w:val="00011FFC"/>
    <w:rsid w:val="00012106"/>
    <w:rsid w:val="00012982"/>
    <w:rsid w:val="00012BA2"/>
    <w:rsid w:val="00012D06"/>
    <w:rsid w:val="00012D27"/>
    <w:rsid w:val="000130A7"/>
    <w:rsid w:val="00013453"/>
    <w:rsid w:val="0001358B"/>
    <w:rsid w:val="0001393A"/>
    <w:rsid w:val="00013F27"/>
    <w:rsid w:val="000141A9"/>
    <w:rsid w:val="000146E8"/>
    <w:rsid w:val="000152EB"/>
    <w:rsid w:val="00015927"/>
    <w:rsid w:val="00015972"/>
    <w:rsid w:val="00015F69"/>
    <w:rsid w:val="00016161"/>
    <w:rsid w:val="000166DC"/>
    <w:rsid w:val="00016AA6"/>
    <w:rsid w:val="00016D0A"/>
    <w:rsid w:val="00017391"/>
    <w:rsid w:val="00017A9D"/>
    <w:rsid w:val="00017C98"/>
    <w:rsid w:val="00017FA9"/>
    <w:rsid w:val="00020D66"/>
    <w:rsid w:val="0002104C"/>
    <w:rsid w:val="00021070"/>
    <w:rsid w:val="000211E8"/>
    <w:rsid w:val="0002137F"/>
    <w:rsid w:val="00021413"/>
    <w:rsid w:val="00021932"/>
    <w:rsid w:val="00021CF2"/>
    <w:rsid w:val="00021DB8"/>
    <w:rsid w:val="00021ECA"/>
    <w:rsid w:val="000220CD"/>
    <w:rsid w:val="000227AC"/>
    <w:rsid w:val="00022B36"/>
    <w:rsid w:val="00022E47"/>
    <w:rsid w:val="000233A3"/>
    <w:rsid w:val="00023698"/>
    <w:rsid w:val="00023B5D"/>
    <w:rsid w:val="00023BE6"/>
    <w:rsid w:val="00023F26"/>
    <w:rsid w:val="00024DE4"/>
    <w:rsid w:val="00024F78"/>
    <w:rsid w:val="00025B70"/>
    <w:rsid w:val="00025C79"/>
    <w:rsid w:val="00025D68"/>
    <w:rsid w:val="000261FD"/>
    <w:rsid w:val="0002689A"/>
    <w:rsid w:val="00026CCE"/>
    <w:rsid w:val="000270AC"/>
    <w:rsid w:val="00027246"/>
    <w:rsid w:val="00027727"/>
    <w:rsid w:val="00027820"/>
    <w:rsid w:val="00027A28"/>
    <w:rsid w:val="00027FE5"/>
    <w:rsid w:val="0003018E"/>
    <w:rsid w:val="000301C7"/>
    <w:rsid w:val="000304CF"/>
    <w:rsid w:val="00030FF8"/>
    <w:rsid w:val="0003124C"/>
    <w:rsid w:val="00031D3B"/>
    <w:rsid w:val="00031D9F"/>
    <w:rsid w:val="00032037"/>
    <w:rsid w:val="0003250F"/>
    <w:rsid w:val="00032971"/>
    <w:rsid w:val="00032978"/>
    <w:rsid w:val="00032D1E"/>
    <w:rsid w:val="00032D40"/>
    <w:rsid w:val="000331B2"/>
    <w:rsid w:val="000333FE"/>
    <w:rsid w:val="00034394"/>
    <w:rsid w:val="0003478C"/>
    <w:rsid w:val="00034AE5"/>
    <w:rsid w:val="00034B0B"/>
    <w:rsid w:val="00034B6B"/>
    <w:rsid w:val="00034E1E"/>
    <w:rsid w:val="00034E52"/>
    <w:rsid w:val="00035EED"/>
    <w:rsid w:val="0003647F"/>
    <w:rsid w:val="0003708A"/>
    <w:rsid w:val="0003767D"/>
    <w:rsid w:val="00037744"/>
    <w:rsid w:val="00037935"/>
    <w:rsid w:val="000405B9"/>
    <w:rsid w:val="00040611"/>
    <w:rsid w:val="00040B40"/>
    <w:rsid w:val="00041003"/>
    <w:rsid w:val="00042888"/>
    <w:rsid w:val="00042EE2"/>
    <w:rsid w:val="0004318F"/>
    <w:rsid w:val="00043572"/>
    <w:rsid w:val="0004371D"/>
    <w:rsid w:val="00043741"/>
    <w:rsid w:val="00043786"/>
    <w:rsid w:val="00043AFF"/>
    <w:rsid w:val="00043E33"/>
    <w:rsid w:val="00044111"/>
    <w:rsid w:val="000442E7"/>
    <w:rsid w:val="000444CC"/>
    <w:rsid w:val="000444D8"/>
    <w:rsid w:val="000444EC"/>
    <w:rsid w:val="00044A44"/>
    <w:rsid w:val="00044B21"/>
    <w:rsid w:val="00044F0F"/>
    <w:rsid w:val="0004504F"/>
    <w:rsid w:val="000450EE"/>
    <w:rsid w:val="0004514A"/>
    <w:rsid w:val="000456B6"/>
    <w:rsid w:val="000456F2"/>
    <w:rsid w:val="00045A92"/>
    <w:rsid w:val="0004674A"/>
    <w:rsid w:val="00047B53"/>
    <w:rsid w:val="00047CB5"/>
    <w:rsid w:val="00047DB7"/>
    <w:rsid w:val="00050046"/>
    <w:rsid w:val="00050067"/>
    <w:rsid w:val="000500C3"/>
    <w:rsid w:val="0005013F"/>
    <w:rsid w:val="0005047A"/>
    <w:rsid w:val="00050651"/>
    <w:rsid w:val="00050813"/>
    <w:rsid w:val="000509FA"/>
    <w:rsid w:val="00050D3E"/>
    <w:rsid w:val="00051B0E"/>
    <w:rsid w:val="00051CCF"/>
    <w:rsid w:val="00052257"/>
    <w:rsid w:val="000525E7"/>
    <w:rsid w:val="00052FBF"/>
    <w:rsid w:val="0005312F"/>
    <w:rsid w:val="0005365B"/>
    <w:rsid w:val="00053741"/>
    <w:rsid w:val="00054101"/>
    <w:rsid w:val="00054244"/>
    <w:rsid w:val="0005437E"/>
    <w:rsid w:val="000549F9"/>
    <w:rsid w:val="00054BFF"/>
    <w:rsid w:val="00054F78"/>
    <w:rsid w:val="0005538A"/>
    <w:rsid w:val="00055637"/>
    <w:rsid w:val="0005564E"/>
    <w:rsid w:val="000556B6"/>
    <w:rsid w:val="000557A1"/>
    <w:rsid w:val="0005584D"/>
    <w:rsid w:val="00055D32"/>
    <w:rsid w:val="00055D5F"/>
    <w:rsid w:val="00055E10"/>
    <w:rsid w:val="00055E3D"/>
    <w:rsid w:val="0005609E"/>
    <w:rsid w:val="00056431"/>
    <w:rsid w:val="00056655"/>
    <w:rsid w:val="00056AB2"/>
    <w:rsid w:val="00056E52"/>
    <w:rsid w:val="00056F50"/>
    <w:rsid w:val="000574AB"/>
    <w:rsid w:val="000576C6"/>
    <w:rsid w:val="00057BD5"/>
    <w:rsid w:val="00060036"/>
    <w:rsid w:val="00060176"/>
    <w:rsid w:val="000604D0"/>
    <w:rsid w:val="000608CC"/>
    <w:rsid w:val="00060ADC"/>
    <w:rsid w:val="000610E3"/>
    <w:rsid w:val="00061505"/>
    <w:rsid w:val="00061AB0"/>
    <w:rsid w:val="00061D39"/>
    <w:rsid w:val="00062123"/>
    <w:rsid w:val="000622EE"/>
    <w:rsid w:val="00062CA2"/>
    <w:rsid w:val="000630FB"/>
    <w:rsid w:val="0006322D"/>
    <w:rsid w:val="00063557"/>
    <w:rsid w:val="00063F8C"/>
    <w:rsid w:val="000643E1"/>
    <w:rsid w:val="00064834"/>
    <w:rsid w:val="00064890"/>
    <w:rsid w:val="00064910"/>
    <w:rsid w:val="00064919"/>
    <w:rsid w:val="00064D92"/>
    <w:rsid w:val="00064DDB"/>
    <w:rsid w:val="00065118"/>
    <w:rsid w:val="00065159"/>
    <w:rsid w:val="0006567E"/>
    <w:rsid w:val="000658B1"/>
    <w:rsid w:val="00065B23"/>
    <w:rsid w:val="00065D29"/>
    <w:rsid w:val="00066014"/>
    <w:rsid w:val="000660C2"/>
    <w:rsid w:val="000664CE"/>
    <w:rsid w:val="0006774F"/>
    <w:rsid w:val="00067799"/>
    <w:rsid w:val="00067A70"/>
    <w:rsid w:val="00067D52"/>
    <w:rsid w:val="00067E4A"/>
    <w:rsid w:val="0007002D"/>
    <w:rsid w:val="0007041F"/>
    <w:rsid w:val="0007092F"/>
    <w:rsid w:val="000709F4"/>
    <w:rsid w:val="00070C12"/>
    <w:rsid w:val="0007162B"/>
    <w:rsid w:val="0007196E"/>
    <w:rsid w:val="00071977"/>
    <w:rsid w:val="00072343"/>
    <w:rsid w:val="00072717"/>
    <w:rsid w:val="00072857"/>
    <w:rsid w:val="00072A6E"/>
    <w:rsid w:val="000733C9"/>
    <w:rsid w:val="00073410"/>
    <w:rsid w:val="00073700"/>
    <w:rsid w:val="00073A72"/>
    <w:rsid w:val="00073A83"/>
    <w:rsid w:val="00073B10"/>
    <w:rsid w:val="00073E12"/>
    <w:rsid w:val="00074013"/>
    <w:rsid w:val="000743D9"/>
    <w:rsid w:val="00074515"/>
    <w:rsid w:val="00074AC4"/>
    <w:rsid w:val="00074C73"/>
    <w:rsid w:val="00074EA5"/>
    <w:rsid w:val="00076B6D"/>
    <w:rsid w:val="00076D05"/>
    <w:rsid w:val="000779B7"/>
    <w:rsid w:val="00077A3B"/>
    <w:rsid w:val="00080255"/>
    <w:rsid w:val="00080312"/>
    <w:rsid w:val="00080930"/>
    <w:rsid w:val="000810F2"/>
    <w:rsid w:val="000810F5"/>
    <w:rsid w:val="0008190B"/>
    <w:rsid w:val="0008193F"/>
    <w:rsid w:val="00081C0D"/>
    <w:rsid w:val="00082046"/>
    <w:rsid w:val="000823B5"/>
    <w:rsid w:val="000823E4"/>
    <w:rsid w:val="00082B7F"/>
    <w:rsid w:val="00082F67"/>
    <w:rsid w:val="00083759"/>
    <w:rsid w:val="00083D30"/>
    <w:rsid w:val="00083D60"/>
    <w:rsid w:val="00083EE4"/>
    <w:rsid w:val="000843E4"/>
    <w:rsid w:val="0008497F"/>
    <w:rsid w:val="00084E46"/>
    <w:rsid w:val="00084EC5"/>
    <w:rsid w:val="00084EEE"/>
    <w:rsid w:val="00084F68"/>
    <w:rsid w:val="00085746"/>
    <w:rsid w:val="00085984"/>
    <w:rsid w:val="000859A6"/>
    <w:rsid w:val="00085D9E"/>
    <w:rsid w:val="00085E90"/>
    <w:rsid w:val="0008606F"/>
    <w:rsid w:val="00086875"/>
    <w:rsid w:val="000868AB"/>
    <w:rsid w:val="000875E2"/>
    <w:rsid w:val="00087BCE"/>
    <w:rsid w:val="00087E85"/>
    <w:rsid w:val="0009070B"/>
    <w:rsid w:val="0009071C"/>
    <w:rsid w:val="00090998"/>
    <w:rsid w:val="00090C4E"/>
    <w:rsid w:val="000915A2"/>
    <w:rsid w:val="000918A0"/>
    <w:rsid w:val="000922CC"/>
    <w:rsid w:val="000925F1"/>
    <w:rsid w:val="00092DAA"/>
    <w:rsid w:val="000936CC"/>
    <w:rsid w:val="00093B45"/>
    <w:rsid w:val="00093E56"/>
    <w:rsid w:val="00094B3B"/>
    <w:rsid w:val="000950F8"/>
    <w:rsid w:val="00095463"/>
    <w:rsid w:val="0009596C"/>
    <w:rsid w:val="00095C96"/>
    <w:rsid w:val="000963FC"/>
    <w:rsid w:val="00096E9D"/>
    <w:rsid w:val="000971C6"/>
    <w:rsid w:val="00097206"/>
    <w:rsid w:val="00097998"/>
    <w:rsid w:val="00097D29"/>
    <w:rsid w:val="00097F69"/>
    <w:rsid w:val="000A003D"/>
    <w:rsid w:val="000A0149"/>
    <w:rsid w:val="000A0BF8"/>
    <w:rsid w:val="000A134F"/>
    <w:rsid w:val="000A19D0"/>
    <w:rsid w:val="000A1E83"/>
    <w:rsid w:val="000A2064"/>
    <w:rsid w:val="000A2292"/>
    <w:rsid w:val="000A2322"/>
    <w:rsid w:val="000A239C"/>
    <w:rsid w:val="000A26EB"/>
    <w:rsid w:val="000A282A"/>
    <w:rsid w:val="000A2EF7"/>
    <w:rsid w:val="000A37F7"/>
    <w:rsid w:val="000A3824"/>
    <w:rsid w:val="000A3972"/>
    <w:rsid w:val="000A3C51"/>
    <w:rsid w:val="000A3C6C"/>
    <w:rsid w:val="000A4315"/>
    <w:rsid w:val="000A44B2"/>
    <w:rsid w:val="000A48F1"/>
    <w:rsid w:val="000A4C8D"/>
    <w:rsid w:val="000A4E26"/>
    <w:rsid w:val="000A5188"/>
    <w:rsid w:val="000A52DD"/>
    <w:rsid w:val="000A57F0"/>
    <w:rsid w:val="000A5E29"/>
    <w:rsid w:val="000A6BF0"/>
    <w:rsid w:val="000A6E6B"/>
    <w:rsid w:val="000A70FF"/>
    <w:rsid w:val="000A7273"/>
    <w:rsid w:val="000A7623"/>
    <w:rsid w:val="000B0440"/>
    <w:rsid w:val="000B04DE"/>
    <w:rsid w:val="000B08A2"/>
    <w:rsid w:val="000B0BB4"/>
    <w:rsid w:val="000B0C36"/>
    <w:rsid w:val="000B0DD7"/>
    <w:rsid w:val="000B0EFB"/>
    <w:rsid w:val="000B115C"/>
    <w:rsid w:val="000B1AEB"/>
    <w:rsid w:val="000B1B14"/>
    <w:rsid w:val="000B1F98"/>
    <w:rsid w:val="000B2778"/>
    <w:rsid w:val="000B2EA0"/>
    <w:rsid w:val="000B2EF8"/>
    <w:rsid w:val="000B3001"/>
    <w:rsid w:val="000B3415"/>
    <w:rsid w:val="000B3C2E"/>
    <w:rsid w:val="000B3C6E"/>
    <w:rsid w:val="000B3E5D"/>
    <w:rsid w:val="000B3F78"/>
    <w:rsid w:val="000B4572"/>
    <w:rsid w:val="000B4895"/>
    <w:rsid w:val="000B4B59"/>
    <w:rsid w:val="000B4F3B"/>
    <w:rsid w:val="000B535A"/>
    <w:rsid w:val="000B5FBC"/>
    <w:rsid w:val="000B6468"/>
    <w:rsid w:val="000B64B9"/>
    <w:rsid w:val="000B695D"/>
    <w:rsid w:val="000B6965"/>
    <w:rsid w:val="000B6EE5"/>
    <w:rsid w:val="000B7012"/>
    <w:rsid w:val="000B70D0"/>
    <w:rsid w:val="000B7222"/>
    <w:rsid w:val="000B7B10"/>
    <w:rsid w:val="000B7E4C"/>
    <w:rsid w:val="000B7E4E"/>
    <w:rsid w:val="000C0697"/>
    <w:rsid w:val="000C07D8"/>
    <w:rsid w:val="000C0DA0"/>
    <w:rsid w:val="000C0E02"/>
    <w:rsid w:val="000C105D"/>
    <w:rsid w:val="000C15D6"/>
    <w:rsid w:val="000C1E09"/>
    <w:rsid w:val="000C1FAE"/>
    <w:rsid w:val="000C1FFC"/>
    <w:rsid w:val="000C206D"/>
    <w:rsid w:val="000C258F"/>
    <w:rsid w:val="000C260F"/>
    <w:rsid w:val="000C27D5"/>
    <w:rsid w:val="000C2A46"/>
    <w:rsid w:val="000C2AD6"/>
    <w:rsid w:val="000C2CBB"/>
    <w:rsid w:val="000C3703"/>
    <w:rsid w:val="000C3710"/>
    <w:rsid w:val="000C399B"/>
    <w:rsid w:val="000C3B2A"/>
    <w:rsid w:val="000C3DDD"/>
    <w:rsid w:val="000C42B5"/>
    <w:rsid w:val="000C484B"/>
    <w:rsid w:val="000C4B4B"/>
    <w:rsid w:val="000C4C36"/>
    <w:rsid w:val="000C4E47"/>
    <w:rsid w:val="000C5293"/>
    <w:rsid w:val="000C5436"/>
    <w:rsid w:val="000C5535"/>
    <w:rsid w:val="000C59EA"/>
    <w:rsid w:val="000C62E7"/>
    <w:rsid w:val="000C6868"/>
    <w:rsid w:val="000C69E8"/>
    <w:rsid w:val="000C6D19"/>
    <w:rsid w:val="000C6DAC"/>
    <w:rsid w:val="000C6EE0"/>
    <w:rsid w:val="000C7813"/>
    <w:rsid w:val="000C7F68"/>
    <w:rsid w:val="000D005E"/>
    <w:rsid w:val="000D0AC4"/>
    <w:rsid w:val="000D1396"/>
    <w:rsid w:val="000D1516"/>
    <w:rsid w:val="000D1553"/>
    <w:rsid w:val="000D1591"/>
    <w:rsid w:val="000D1956"/>
    <w:rsid w:val="000D1A84"/>
    <w:rsid w:val="000D250A"/>
    <w:rsid w:val="000D2634"/>
    <w:rsid w:val="000D2A7A"/>
    <w:rsid w:val="000D2B53"/>
    <w:rsid w:val="000D2DC1"/>
    <w:rsid w:val="000D3C17"/>
    <w:rsid w:val="000D3D1E"/>
    <w:rsid w:val="000D3E52"/>
    <w:rsid w:val="000D443E"/>
    <w:rsid w:val="000D4861"/>
    <w:rsid w:val="000D4F69"/>
    <w:rsid w:val="000D529B"/>
    <w:rsid w:val="000D59B0"/>
    <w:rsid w:val="000D5A16"/>
    <w:rsid w:val="000D5A2B"/>
    <w:rsid w:val="000D5F38"/>
    <w:rsid w:val="000D65BA"/>
    <w:rsid w:val="000D668B"/>
    <w:rsid w:val="000D67B6"/>
    <w:rsid w:val="000D6A49"/>
    <w:rsid w:val="000D6CE1"/>
    <w:rsid w:val="000D6EA4"/>
    <w:rsid w:val="000D6F7C"/>
    <w:rsid w:val="000D7271"/>
    <w:rsid w:val="000D7848"/>
    <w:rsid w:val="000D7887"/>
    <w:rsid w:val="000D7C51"/>
    <w:rsid w:val="000D7DFA"/>
    <w:rsid w:val="000D7EFA"/>
    <w:rsid w:val="000E0A97"/>
    <w:rsid w:val="000E1146"/>
    <w:rsid w:val="000E11F2"/>
    <w:rsid w:val="000E17CC"/>
    <w:rsid w:val="000E185B"/>
    <w:rsid w:val="000E1973"/>
    <w:rsid w:val="000E1AB6"/>
    <w:rsid w:val="000E1BD0"/>
    <w:rsid w:val="000E2025"/>
    <w:rsid w:val="000E20EB"/>
    <w:rsid w:val="000E27B5"/>
    <w:rsid w:val="000E2DA3"/>
    <w:rsid w:val="000E3024"/>
    <w:rsid w:val="000E3147"/>
    <w:rsid w:val="000E3623"/>
    <w:rsid w:val="000E3813"/>
    <w:rsid w:val="000E396C"/>
    <w:rsid w:val="000E3CDB"/>
    <w:rsid w:val="000E40CB"/>
    <w:rsid w:val="000E41E1"/>
    <w:rsid w:val="000E4DAD"/>
    <w:rsid w:val="000E4FA1"/>
    <w:rsid w:val="000E50D5"/>
    <w:rsid w:val="000E5427"/>
    <w:rsid w:val="000E5A9A"/>
    <w:rsid w:val="000E6355"/>
    <w:rsid w:val="000E65BF"/>
    <w:rsid w:val="000E6600"/>
    <w:rsid w:val="000E688D"/>
    <w:rsid w:val="000E6CCC"/>
    <w:rsid w:val="000E6DBD"/>
    <w:rsid w:val="000E6DF6"/>
    <w:rsid w:val="000E787A"/>
    <w:rsid w:val="000E7EB5"/>
    <w:rsid w:val="000F0370"/>
    <w:rsid w:val="000F0E52"/>
    <w:rsid w:val="000F13BA"/>
    <w:rsid w:val="000F1EBB"/>
    <w:rsid w:val="000F1EE5"/>
    <w:rsid w:val="000F245F"/>
    <w:rsid w:val="000F25D2"/>
    <w:rsid w:val="000F2682"/>
    <w:rsid w:val="000F2AE7"/>
    <w:rsid w:val="000F2C49"/>
    <w:rsid w:val="000F2E70"/>
    <w:rsid w:val="000F3BAA"/>
    <w:rsid w:val="000F3EAC"/>
    <w:rsid w:val="000F452D"/>
    <w:rsid w:val="000F499D"/>
    <w:rsid w:val="000F4E83"/>
    <w:rsid w:val="000F514A"/>
    <w:rsid w:val="000F53F3"/>
    <w:rsid w:val="000F5F90"/>
    <w:rsid w:val="000F6268"/>
    <w:rsid w:val="000F68F7"/>
    <w:rsid w:val="000F6A94"/>
    <w:rsid w:val="000F6DB7"/>
    <w:rsid w:val="000F6FC9"/>
    <w:rsid w:val="000F723C"/>
    <w:rsid w:val="000F752B"/>
    <w:rsid w:val="000F7D3F"/>
    <w:rsid w:val="00100055"/>
    <w:rsid w:val="00100168"/>
    <w:rsid w:val="00100218"/>
    <w:rsid w:val="00100596"/>
    <w:rsid w:val="0010096A"/>
    <w:rsid w:val="00101FE3"/>
    <w:rsid w:val="0010206B"/>
    <w:rsid w:val="00102152"/>
    <w:rsid w:val="00102656"/>
    <w:rsid w:val="00102DEE"/>
    <w:rsid w:val="00102FB6"/>
    <w:rsid w:val="001033A8"/>
    <w:rsid w:val="001036FB"/>
    <w:rsid w:val="001038F5"/>
    <w:rsid w:val="00103985"/>
    <w:rsid w:val="001039B9"/>
    <w:rsid w:val="00103E3E"/>
    <w:rsid w:val="00103F4E"/>
    <w:rsid w:val="001045B8"/>
    <w:rsid w:val="00104B6B"/>
    <w:rsid w:val="00104C05"/>
    <w:rsid w:val="00105018"/>
    <w:rsid w:val="001053B0"/>
    <w:rsid w:val="00105444"/>
    <w:rsid w:val="001055E0"/>
    <w:rsid w:val="00105870"/>
    <w:rsid w:val="0010587A"/>
    <w:rsid w:val="00105CB2"/>
    <w:rsid w:val="0010620D"/>
    <w:rsid w:val="0010633D"/>
    <w:rsid w:val="00106391"/>
    <w:rsid w:val="00106854"/>
    <w:rsid w:val="00107A2C"/>
    <w:rsid w:val="00107D2B"/>
    <w:rsid w:val="0011040F"/>
    <w:rsid w:val="00110632"/>
    <w:rsid w:val="00110BFB"/>
    <w:rsid w:val="00110C5C"/>
    <w:rsid w:val="00110EBA"/>
    <w:rsid w:val="001112D0"/>
    <w:rsid w:val="001117C0"/>
    <w:rsid w:val="00111822"/>
    <w:rsid w:val="00111A5B"/>
    <w:rsid w:val="00111A82"/>
    <w:rsid w:val="00111AF1"/>
    <w:rsid w:val="00111CFC"/>
    <w:rsid w:val="00112394"/>
    <w:rsid w:val="00112874"/>
    <w:rsid w:val="001128AF"/>
    <w:rsid w:val="00112CEE"/>
    <w:rsid w:val="001133DF"/>
    <w:rsid w:val="0011357C"/>
    <w:rsid w:val="001137BA"/>
    <w:rsid w:val="00113CFD"/>
    <w:rsid w:val="00113F1E"/>
    <w:rsid w:val="001141C4"/>
    <w:rsid w:val="001146E7"/>
    <w:rsid w:val="0011495A"/>
    <w:rsid w:val="00114B24"/>
    <w:rsid w:val="00114F83"/>
    <w:rsid w:val="0011533F"/>
    <w:rsid w:val="0011568C"/>
    <w:rsid w:val="0011636C"/>
    <w:rsid w:val="001163D5"/>
    <w:rsid w:val="00116A70"/>
    <w:rsid w:val="00116DD4"/>
    <w:rsid w:val="00117802"/>
    <w:rsid w:val="001178AB"/>
    <w:rsid w:val="001179E7"/>
    <w:rsid w:val="00120297"/>
    <w:rsid w:val="001202C7"/>
    <w:rsid w:val="001202E8"/>
    <w:rsid w:val="001207E7"/>
    <w:rsid w:val="00120B63"/>
    <w:rsid w:val="00120F5A"/>
    <w:rsid w:val="0012127F"/>
    <w:rsid w:val="00121921"/>
    <w:rsid w:val="00121B0F"/>
    <w:rsid w:val="00122B9D"/>
    <w:rsid w:val="0012336F"/>
    <w:rsid w:val="001237BC"/>
    <w:rsid w:val="0012474E"/>
    <w:rsid w:val="001249D0"/>
    <w:rsid w:val="00124AAE"/>
    <w:rsid w:val="00124CE5"/>
    <w:rsid w:val="00124F97"/>
    <w:rsid w:val="00125271"/>
    <w:rsid w:val="0012570B"/>
    <w:rsid w:val="0012608A"/>
    <w:rsid w:val="001261B9"/>
    <w:rsid w:val="0012668A"/>
    <w:rsid w:val="001267E2"/>
    <w:rsid w:val="001268CD"/>
    <w:rsid w:val="00126903"/>
    <w:rsid w:val="00126B43"/>
    <w:rsid w:val="00126D2F"/>
    <w:rsid w:val="00126E9A"/>
    <w:rsid w:val="0012749D"/>
    <w:rsid w:val="0012788B"/>
    <w:rsid w:val="00127936"/>
    <w:rsid w:val="00127E8B"/>
    <w:rsid w:val="0013022F"/>
    <w:rsid w:val="0013031B"/>
    <w:rsid w:val="00132319"/>
    <w:rsid w:val="00132B08"/>
    <w:rsid w:val="00132BE4"/>
    <w:rsid w:val="00132DCA"/>
    <w:rsid w:val="001330E4"/>
    <w:rsid w:val="00134262"/>
    <w:rsid w:val="001342C8"/>
    <w:rsid w:val="001346E8"/>
    <w:rsid w:val="001348C4"/>
    <w:rsid w:val="00134B93"/>
    <w:rsid w:val="00134EF7"/>
    <w:rsid w:val="00134EFD"/>
    <w:rsid w:val="001354AC"/>
    <w:rsid w:val="00135AF7"/>
    <w:rsid w:val="00135BD1"/>
    <w:rsid w:val="00135C60"/>
    <w:rsid w:val="00135CDA"/>
    <w:rsid w:val="00135D48"/>
    <w:rsid w:val="00135FD1"/>
    <w:rsid w:val="001365C4"/>
    <w:rsid w:val="001365D6"/>
    <w:rsid w:val="00136657"/>
    <w:rsid w:val="001368FA"/>
    <w:rsid w:val="00136B3F"/>
    <w:rsid w:val="00136FAF"/>
    <w:rsid w:val="00137130"/>
    <w:rsid w:val="001373D2"/>
    <w:rsid w:val="0013779B"/>
    <w:rsid w:val="00137B5E"/>
    <w:rsid w:val="00137D82"/>
    <w:rsid w:val="00140BA8"/>
    <w:rsid w:val="001410E2"/>
    <w:rsid w:val="0014154F"/>
    <w:rsid w:val="00141F0E"/>
    <w:rsid w:val="0014210E"/>
    <w:rsid w:val="0014234C"/>
    <w:rsid w:val="00142EF0"/>
    <w:rsid w:val="001434FE"/>
    <w:rsid w:val="0014375A"/>
    <w:rsid w:val="00143C90"/>
    <w:rsid w:val="00143F47"/>
    <w:rsid w:val="00144300"/>
    <w:rsid w:val="0014458C"/>
    <w:rsid w:val="00144B7C"/>
    <w:rsid w:val="00144DCC"/>
    <w:rsid w:val="0014504B"/>
    <w:rsid w:val="00145398"/>
    <w:rsid w:val="00145EE7"/>
    <w:rsid w:val="001474B9"/>
    <w:rsid w:val="001475D7"/>
    <w:rsid w:val="00150087"/>
    <w:rsid w:val="00150457"/>
    <w:rsid w:val="00150885"/>
    <w:rsid w:val="00150AC2"/>
    <w:rsid w:val="00150C4A"/>
    <w:rsid w:val="001512E1"/>
    <w:rsid w:val="00151F5C"/>
    <w:rsid w:val="001520DB"/>
    <w:rsid w:val="00152345"/>
    <w:rsid w:val="001525EB"/>
    <w:rsid w:val="00152F87"/>
    <w:rsid w:val="001533D8"/>
    <w:rsid w:val="0015371C"/>
    <w:rsid w:val="001537FA"/>
    <w:rsid w:val="00154666"/>
    <w:rsid w:val="00154707"/>
    <w:rsid w:val="00154DE2"/>
    <w:rsid w:val="00155346"/>
    <w:rsid w:val="00155402"/>
    <w:rsid w:val="00155525"/>
    <w:rsid w:val="00155EC3"/>
    <w:rsid w:val="00156060"/>
    <w:rsid w:val="0015606B"/>
    <w:rsid w:val="001562BB"/>
    <w:rsid w:val="0015641D"/>
    <w:rsid w:val="001566C7"/>
    <w:rsid w:val="0015687D"/>
    <w:rsid w:val="0015702C"/>
    <w:rsid w:val="00157178"/>
    <w:rsid w:val="0015760E"/>
    <w:rsid w:val="00157955"/>
    <w:rsid w:val="001579FA"/>
    <w:rsid w:val="00157A49"/>
    <w:rsid w:val="00157B02"/>
    <w:rsid w:val="00157CDF"/>
    <w:rsid w:val="00160B4E"/>
    <w:rsid w:val="0016122E"/>
    <w:rsid w:val="0016179F"/>
    <w:rsid w:val="00161C54"/>
    <w:rsid w:val="00161C65"/>
    <w:rsid w:val="00161CBF"/>
    <w:rsid w:val="001628F6"/>
    <w:rsid w:val="00162B60"/>
    <w:rsid w:val="00162D5F"/>
    <w:rsid w:val="001636C3"/>
    <w:rsid w:val="0016395C"/>
    <w:rsid w:val="00163A8C"/>
    <w:rsid w:val="00164642"/>
    <w:rsid w:val="0016499A"/>
    <w:rsid w:val="00164A13"/>
    <w:rsid w:val="00164BE2"/>
    <w:rsid w:val="00164CF0"/>
    <w:rsid w:val="00164F83"/>
    <w:rsid w:val="00165784"/>
    <w:rsid w:val="00165F14"/>
    <w:rsid w:val="00165FF1"/>
    <w:rsid w:val="00166006"/>
    <w:rsid w:val="001660D9"/>
    <w:rsid w:val="00166321"/>
    <w:rsid w:val="00166536"/>
    <w:rsid w:val="0016653F"/>
    <w:rsid w:val="001667C1"/>
    <w:rsid w:val="0016682E"/>
    <w:rsid w:val="00166A2F"/>
    <w:rsid w:val="00166B5F"/>
    <w:rsid w:val="00166BFC"/>
    <w:rsid w:val="00166C2B"/>
    <w:rsid w:val="00166FBB"/>
    <w:rsid w:val="00167340"/>
    <w:rsid w:val="00167671"/>
    <w:rsid w:val="001676B1"/>
    <w:rsid w:val="00167907"/>
    <w:rsid w:val="001679AC"/>
    <w:rsid w:val="001679D9"/>
    <w:rsid w:val="00167ECC"/>
    <w:rsid w:val="0017002E"/>
    <w:rsid w:val="0017034E"/>
    <w:rsid w:val="00170B8A"/>
    <w:rsid w:val="00170D28"/>
    <w:rsid w:val="00171180"/>
    <w:rsid w:val="0017135E"/>
    <w:rsid w:val="00171403"/>
    <w:rsid w:val="0017154A"/>
    <w:rsid w:val="001716AF"/>
    <w:rsid w:val="00171890"/>
    <w:rsid w:val="001723E9"/>
    <w:rsid w:val="001735CD"/>
    <w:rsid w:val="0017434D"/>
    <w:rsid w:val="00174B72"/>
    <w:rsid w:val="00174EFB"/>
    <w:rsid w:val="001752C4"/>
    <w:rsid w:val="001756F4"/>
    <w:rsid w:val="00175E45"/>
    <w:rsid w:val="00175ECA"/>
    <w:rsid w:val="00176445"/>
    <w:rsid w:val="00176DDC"/>
    <w:rsid w:val="001773B0"/>
    <w:rsid w:val="0017768F"/>
    <w:rsid w:val="001776E1"/>
    <w:rsid w:val="0017781E"/>
    <w:rsid w:val="00177B6C"/>
    <w:rsid w:val="00180722"/>
    <w:rsid w:val="00180DB1"/>
    <w:rsid w:val="00180EA4"/>
    <w:rsid w:val="00181BD7"/>
    <w:rsid w:val="00182033"/>
    <w:rsid w:val="00182313"/>
    <w:rsid w:val="00182477"/>
    <w:rsid w:val="0018267D"/>
    <w:rsid w:val="001826AE"/>
    <w:rsid w:val="001829F9"/>
    <w:rsid w:val="00182A21"/>
    <w:rsid w:val="00182E55"/>
    <w:rsid w:val="001832B8"/>
    <w:rsid w:val="0018337A"/>
    <w:rsid w:val="00183436"/>
    <w:rsid w:val="00183513"/>
    <w:rsid w:val="00183559"/>
    <w:rsid w:val="00183C18"/>
    <w:rsid w:val="00183D76"/>
    <w:rsid w:val="00183DCC"/>
    <w:rsid w:val="00183DD6"/>
    <w:rsid w:val="00184019"/>
    <w:rsid w:val="00184054"/>
    <w:rsid w:val="00184D35"/>
    <w:rsid w:val="0018534C"/>
    <w:rsid w:val="00185501"/>
    <w:rsid w:val="001855BB"/>
    <w:rsid w:val="0018581B"/>
    <w:rsid w:val="00185E9C"/>
    <w:rsid w:val="00186626"/>
    <w:rsid w:val="00186F9E"/>
    <w:rsid w:val="0018724E"/>
    <w:rsid w:val="0018790F"/>
    <w:rsid w:val="00187A7D"/>
    <w:rsid w:val="00187F26"/>
    <w:rsid w:val="00190144"/>
    <w:rsid w:val="00190439"/>
    <w:rsid w:val="00190AB0"/>
    <w:rsid w:val="00190CF3"/>
    <w:rsid w:val="001911DD"/>
    <w:rsid w:val="00191459"/>
    <w:rsid w:val="00191656"/>
    <w:rsid w:val="001916DD"/>
    <w:rsid w:val="0019197E"/>
    <w:rsid w:val="00191C92"/>
    <w:rsid w:val="00191D20"/>
    <w:rsid w:val="00191F4B"/>
    <w:rsid w:val="00192062"/>
    <w:rsid w:val="001928F3"/>
    <w:rsid w:val="00192B3E"/>
    <w:rsid w:val="0019343A"/>
    <w:rsid w:val="00193517"/>
    <w:rsid w:val="00194239"/>
    <w:rsid w:val="00194370"/>
    <w:rsid w:val="00194B37"/>
    <w:rsid w:val="00194DD0"/>
    <w:rsid w:val="00194E57"/>
    <w:rsid w:val="0019551D"/>
    <w:rsid w:val="0019593C"/>
    <w:rsid w:val="001960E7"/>
    <w:rsid w:val="001966D1"/>
    <w:rsid w:val="00196793"/>
    <w:rsid w:val="001968CB"/>
    <w:rsid w:val="00196A6B"/>
    <w:rsid w:val="00196A77"/>
    <w:rsid w:val="00196DE0"/>
    <w:rsid w:val="00196E2F"/>
    <w:rsid w:val="00196EAD"/>
    <w:rsid w:val="00197054"/>
    <w:rsid w:val="001972AC"/>
    <w:rsid w:val="00197862"/>
    <w:rsid w:val="001A03DE"/>
    <w:rsid w:val="001A094E"/>
    <w:rsid w:val="001A0D14"/>
    <w:rsid w:val="001A10FA"/>
    <w:rsid w:val="001A13B7"/>
    <w:rsid w:val="001A26A6"/>
    <w:rsid w:val="001A3887"/>
    <w:rsid w:val="001A3CFF"/>
    <w:rsid w:val="001A4605"/>
    <w:rsid w:val="001A4A9E"/>
    <w:rsid w:val="001A4FFB"/>
    <w:rsid w:val="001A64EA"/>
    <w:rsid w:val="001A6843"/>
    <w:rsid w:val="001A6C2A"/>
    <w:rsid w:val="001A7199"/>
    <w:rsid w:val="001A748F"/>
    <w:rsid w:val="001A7711"/>
    <w:rsid w:val="001A782E"/>
    <w:rsid w:val="001A7947"/>
    <w:rsid w:val="001B02FE"/>
    <w:rsid w:val="001B0780"/>
    <w:rsid w:val="001B0800"/>
    <w:rsid w:val="001B091A"/>
    <w:rsid w:val="001B114C"/>
    <w:rsid w:val="001B18A6"/>
    <w:rsid w:val="001B1BC9"/>
    <w:rsid w:val="001B2030"/>
    <w:rsid w:val="001B21DD"/>
    <w:rsid w:val="001B23D5"/>
    <w:rsid w:val="001B24AA"/>
    <w:rsid w:val="001B24C3"/>
    <w:rsid w:val="001B284A"/>
    <w:rsid w:val="001B28A4"/>
    <w:rsid w:val="001B2A83"/>
    <w:rsid w:val="001B2CFC"/>
    <w:rsid w:val="001B2E8E"/>
    <w:rsid w:val="001B303F"/>
    <w:rsid w:val="001B31BB"/>
    <w:rsid w:val="001B320B"/>
    <w:rsid w:val="001B3235"/>
    <w:rsid w:val="001B32AF"/>
    <w:rsid w:val="001B36CB"/>
    <w:rsid w:val="001B3720"/>
    <w:rsid w:val="001B4AFA"/>
    <w:rsid w:val="001B4B82"/>
    <w:rsid w:val="001B4E3E"/>
    <w:rsid w:val="001B4E97"/>
    <w:rsid w:val="001B524E"/>
    <w:rsid w:val="001B5507"/>
    <w:rsid w:val="001B5960"/>
    <w:rsid w:val="001B5A9B"/>
    <w:rsid w:val="001B60C0"/>
    <w:rsid w:val="001B677E"/>
    <w:rsid w:val="001B6D67"/>
    <w:rsid w:val="001B6FB8"/>
    <w:rsid w:val="001B724F"/>
    <w:rsid w:val="001B73AD"/>
    <w:rsid w:val="001B75AF"/>
    <w:rsid w:val="001B7643"/>
    <w:rsid w:val="001C0087"/>
    <w:rsid w:val="001C0321"/>
    <w:rsid w:val="001C096E"/>
    <w:rsid w:val="001C1399"/>
    <w:rsid w:val="001C17EF"/>
    <w:rsid w:val="001C1D36"/>
    <w:rsid w:val="001C22D5"/>
    <w:rsid w:val="001C2333"/>
    <w:rsid w:val="001C23BC"/>
    <w:rsid w:val="001C23BD"/>
    <w:rsid w:val="001C2650"/>
    <w:rsid w:val="001C2C72"/>
    <w:rsid w:val="001C2D15"/>
    <w:rsid w:val="001C2D70"/>
    <w:rsid w:val="001C2D99"/>
    <w:rsid w:val="001C325F"/>
    <w:rsid w:val="001C32F8"/>
    <w:rsid w:val="001C3526"/>
    <w:rsid w:val="001C36C2"/>
    <w:rsid w:val="001C3E95"/>
    <w:rsid w:val="001C3ED4"/>
    <w:rsid w:val="001C46EC"/>
    <w:rsid w:val="001C4C52"/>
    <w:rsid w:val="001C4D7C"/>
    <w:rsid w:val="001C539F"/>
    <w:rsid w:val="001C58DC"/>
    <w:rsid w:val="001C5A98"/>
    <w:rsid w:val="001C62EC"/>
    <w:rsid w:val="001C6748"/>
    <w:rsid w:val="001C68D9"/>
    <w:rsid w:val="001C6A04"/>
    <w:rsid w:val="001C6B53"/>
    <w:rsid w:val="001C6E8F"/>
    <w:rsid w:val="001C7095"/>
    <w:rsid w:val="001C709D"/>
    <w:rsid w:val="001C7F6D"/>
    <w:rsid w:val="001D01EE"/>
    <w:rsid w:val="001D0528"/>
    <w:rsid w:val="001D0548"/>
    <w:rsid w:val="001D05B8"/>
    <w:rsid w:val="001D08B2"/>
    <w:rsid w:val="001D098E"/>
    <w:rsid w:val="001D09FE"/>
    <w:rsid w:val="001D0BB7"/>
    <w:rsid w:val="001D0C92"/>
    <w:rsid w:val="001D0FE9"/>
    <w:rsid w:val="001D124C"/>
    <w:rsid w:val="001D15FC"/>
    <w:rsid w:val="001D1754"/>
    <w:rsid w:val="001D1B9C"/>
    <w:rsid w:val="001D1CE6"/>
    <w:rsid w:val="001D1D37"/>
    <w:rsid w:val="001D2072"/>
    <w:rsid w:val="001D20C1"/>
    <w:rsid w:val="001D213E"/>
    <w:rsid w:val="001D229D"/>
    <w:rsid w:val="001D241B"/>
    <w:rsid w:val="001D2BBD"/>
    <w:rsid w:val="001D2CB4"/>
    <w:rsid w:val="001D2CD2"/>
    <w:rsid w:val="001D313F"/>
    <w:rsid w:val="001D3351"/>
    <w:rsid w:val="001D3775"/>
    <w:rsid w:val="001D3A5D"/>
    <w:rsid w:val="001D3AA5"/>
    <w:rsid w:val="001D3B61"/>
    <w:rsid w:val="001D3CAC"/>
    <w:rsid w:val="001D4036"/>
    <w:rsid w:val="001D446C"/>
    <w:rsid w:val="001D4479"/>
    <w:rsid w:val="001D4766"/>
    <w:rsid w:val="001D4E7E"/>
    <w:rsid w:val="001D52AE"/>
    <w:rsid w:val="001D562D"/>
    <w:rsid w:val="001D5875"/>
    <w:rsid w:val="001D59F8"/>
    <w:rsid w:val="001D5F76"/>
    <w:rsid w:val="001D62EE"/>
    <w:rsid w:val="001D6D1E"/>
    <w:rsid w:val="001D72AD"/>
    <w:rsid w:val="001D73E1"/>
    <w:rsid w:val="001D74A4"/>
    <w:rsid w:val="001D7657"/>
    <w:rsid w:val="001D7740"/>
    <w:rsid w:val="001D77BB"/>
    <w:rsid w:val="001D78FB"/>
    <w:rsid w:val="001E084C"/>
    <w:rsid w:val="001E0BCB"/>
    <w:rsid w:val="001E0EC1"/>
    <w:rsid w:val="001E1066"/>
    <w:rsid w:val="001E1A71"/>
    <w:rsid w:val="001E1ADC"/>
    <w:rsid w:val="001E1B44"/>
    <w:rsid w:val="001E1DB8"/>
    <w:rsid w:val="001E246F"/>
    <w:rsid w:val="001E248A"/>
    <w:rsid w:val="001E24B7"/>
    <w:rsid w:val="001E26F6"/>
    <w:rsid w:val="001E2877"/>
    <w:rsid w:val="001E28C5"/>
    <w:rsid w:val="001E3090"/>
    <w:rsid w:val="001E38D5"/>
    <w:rsid w:val="001E3C8D"/>
    <w:rsid w:val="001E472C"/>
    <w:rsid w:val="001E4DC1"/>
    <w:rsid w:val="001E52F9"/>
    <w:rsid w:val="001E56A3"/>
    <w:rsid w:val="001E56D3"/>
    <w:rsid w:val="001E5D7D"/>
    <w:rsid w:val="001E5E02"/>
    <w:rsid w:val="001E674F"/>
    <w:rsid w:val="001E67E0"/>
    <w:rsid w:val="001E6FA7"/>
    <w:rsid w:val="001E76D1"/>
    <w:rsid w:val="001E7709"/>
    <w:rsid w:val="001F02BE"/>
    <w:rsid w:val="001F07D0"/>
    <w:rsid w:val="001F1ADB"/>
    <w:rsid w:val="001F2786"/>
    <w:rsid w:val="001F2DD3"/>
    <w:rsid w:val="001F2F5E"/>
    <w:rsid w:val="001F31FD"/>
    <w:rsid w:val="001F342F"/>
    <w:rsid w:val="001F3436"/>
    <w:rsid w:val="001F37B9"/>
    <w:rsid w:val="001F383E"/>
    <w:rsid w:val="001F51AC"/>
    <w:rsid w:val="001F53A6"/>
    <w:rsid w:val="001F574C"/>
    <w:rsid w:val="001F5DFF"/>
    <w:rsid w:val="001F5F9F"/>
    <w:rsid w:val="001F5FA8"/>
    <w:rsid w:val="001F6181"/>
    <w:rsid w:val="001F6370"/>
    <w:rsid w:val="001F6AC4"/>
    <w:rsid w:val="001F75F1"/>
    <w:rsid w:val="001F7BF9"/>
    <w:rsid w:val="001F7D01"/>
    <w:rsid w:val="001F7DFE"/>
    <w:rsid w:val="00200512"/>
    <w:rsid w:val="00200A02"/>
    <w:rsid w:val="00200B00"/>
    <w:rsid w:val="00200BA0"/>
    <w:rsid w:val="00200E79"/>
    <w:rsid w:val="00200EEB"/>
    <w:rsid w:val="002012C8"/>
    <w:rsid w:val="00201F94"/>
    <w:rsid w:val="002022F9"/>
    <w:rsid w:val="0020277F"/>
    <w:rsid w:val="002034DD"/>
    <w:rsid w:val="002042F4"/>
    <w:rsid w:val="0020439B"/>
    <w:rsid w:val="00204773"/>
    <w:rsid w:val="00204DAF"/>
    <w:rsid w:val="00205091"/>
    <w:rsid w:val="00205286"/>
    <w:rsid w:val="00205BCE"/>
    <w:rsid w:val="00205D48"/>
    <w:rsid w:val="00205EB9"/>
    <w:rsid w:val="0020635C"/>
    <w:rsid w:val="0020716A"/>
    <w:rsid w:val="0020739A"/>
    <w:rsid w:val="002075B5"/>
    <w:rsid w:val="00207682"/>
    <w:rsid w:val="002077A9"/>
    <w:rsid w:val="00210043"/>
    <w:rsid w:val="002100E9"/>
    <w:rsid w:val="0021036F"/>
    <w:rsid w:val="0021040F"/>
    <w:rsid w:val="002105EB"/>
    <w:rsid w:val="00210878"/>
    <w:rsid w:val="00211035"/>
    <w:rsid w:val="00211153"/>
    <w:rsid w:val="0021134E"/>
    <w:rsid w:val="002114C9"/>
    <w:rsid w:val="002117F7"/>
    <w:rsid w:val="00212316"/>
    <w:rsid w:val="00212BC8"/>
    <w:rsid w:val="00212FE0"/>
    <w:rsid w:val="00213782"/>
    <w:rsid w:val="00213A6E"/>
    <w:rsid w:val="00213B3D"/>
    <w:rsid w:val="00213E6C"/>
    <w:rsid w:val="0021402E"/>
    <w:rsid w:val="002142A6"/>
    <w:rsid w:val="0021441F"/>
    <w:rsid w:val="00214A60"/>
    <w:rsid w:val="00214B2D"/>
    <w:rsid w:val="0021604D"/>
    <w:rsid w:val="002160D9"/>
    <w:rsid w:val="0021660B"/>
    <w:rsid w:val="002166CC"/>
    <w:rsid w:val="00216AA3"/>
    <w:rsid w:val="00217190"/>
    <w:rsid w:val="002171D9"/>
    <w:rsid w:val="0021736C"/>
    <w:rsid w:val="0021778A"/>
    <w:rsid w:val="002177E4"/>
    <w:rsid w:val="00217F15"/>
    <w:rsid w:val="0022046D"/>
    <w:rsid w:val="00221723"/>
    <w:rsid w:val="00221D04"/>
    <w:rsid w:val="002224E5"/>
    <w:rsid w:val="0022297F"/>
    <w:rsid w:val="00222BB8"/>
    <w:rsid w:val="00223140"/>
    <w:rsid w:val="0022336B"/>
    <w:rsid w:val="00223A70"/>
    <w:rsid w:val="00223ACA"/>
    <w:rsid w:val="00224445"/>
    <w:rsid w:val="002245C3"/>
    <w:rsid w:val="00224F6E"/>
    <w:rsid w:val="0022576E"/>
    <w:rsid w:val="00225837"/>
    <w:rsid w:val="00225E90"/>
    <w:rsid w:val="00225EEF"/>
    <w:rsid w:val="002264F5"/>
    <w:rsid w:val="00226DD6"/>
    <w:rsid w:val="0022703A"/>
    <w:rsid w:val="0022704E"/>
    <w:rsid w:val="00227334"/>
    <w:rsid w:val="00227615"/>
    <w:rsid w:val="00227FF6"/>
    <w:rsid w:val="0023077E"/>
    <w:rsid w:val="002308E0"/>
    <w:rsid w:val="002308E3"/>
    <w:rsid w:val="00230916"/>
    <w:rsid w:val="00230951"/>
    <w:rsid w:val="00230B43"/>
    <w:rsid w:val="00230C54"/>
    <w:rsid w:val="0023128D"/>
    <w:rsid w:val="0023135F"/>
    <w:rsid w:val="002313DA"/>
    <w:rsid w:val="0023155F"/>
    <w:rsid w:val="00231B0E"/>
    <w:rsid w:val="00231D33"/>
    <w:rsid w:val="0023267F"/>
    <w:rsid w:val="00232CA3"/>
    <w:rsid w:val="00232D4A"/>
    <w:rsid w:val="00232D68"/>
    <w:rsid w:val="00232F30"/>
    <w:rsid w:val="002330B9"/>
    <w:rsid w:val="00233112"/>
    <w:rsid w:val="002332AE"/>
    <w:rsid w:val="002336E0"/>
    <w:rsid w:val="00233840"/>
    <w:rsid w:val="00233CF3"/>
    <w:rsid w:val="00234048"/>
    <w:rsid w:val="002340D8"/>
    <w:rsid w:val="0023413B"/>
    <w:rsid w:val="00234A7F"/>
    <w:rsid w:val="00234D93"/>
    <w:rsid w:val="00234E18"/>
    <w:rsid w:val="002354B8"/>
    <w:rsid w:val="00235529"/>
    <w:rsid w:val="00235772"/>
    <w:rsid w:val="0023611D"/>
    <w:rsid w:val="002362C5"/>
    <w:rsid w:val="00236932"/>
    <w:rsid w:val="00236E74"/>
    <w:rsid w:val="00237398"/>
    <w:rsid w:val="00237452"/>
    <w:rsid w:val="00237628"/>
    <w:rsid w:val="00237B3F"/>
    <w:rsid w:val="00237ED9"/>
    <w:rsid w:val="00240096"/>
    <w:rsid w:val="002402E5"/>
    <w:rsid w:val="00240430"/>
    <w:rsid w:val="002407EE"/>
    <w:rsid w:val="00240CFE"/>
    <w:rsid w:val="00241113"/>
    <w:rsid w:val="002419EF"/>
    <w:rsid w:val="0024204D"/>
    <w:rsid w:val="00242524"/>
    <w:rsid w:val="002427F5"/>
    <w:rsid w:val="00242AE0"/>
    <w:rsid w:val="00242B9D"/>
    <w:rsid w:val="002434A6"/>
    <w:rsid w:val="0024366C"/>
    <w:rsid w:val="0024396D"/>
    <w:rsid w:val="00243F45"/>
    <w:rsid w:val="00243F5F"/>
    <w:rsid w:val="00244608"/>
    <w:rsid w:val="0024462C"/>
    <w:rsid w:val="00244AF3"/>
    <w:rsid w:val="002451C4"/>
    <w:rsid w:val="00245CF0"/>
    <w:rsid w:val="002468E9"/>
    <w:rsid w:val="00246E1E"/>
    <w:rsid w:val="00246F1E"/>
    <w:rsid w:val="00247A20"/>
    <w:rsid w:val="00247CAC"/>
    <w:rsid w:val="00247DCC"/>
    <w:rsid w:val="00250789"/>
    <w:rsid w:val="002507C1"/>
    <w:rsid w:val="0025086D"/>
    <w:rsid w:val="0025095C"/>
    <w:rsid w:val="00250963"/>
    <w:rsid w:val="00251362"/>
    <w:rsid w:val="0025151F"/>
    <w:rsid w:val="00251CAE"/>
    <w:rsid w:val="00251EA0"/>
    <w:rsid w:val="00252917"/>
    <w:rsid w:val="00252D30"/>
    <w:rsid w:val="002534AD"/>
    <w:rsid w:val="0025382D"/>
    <w:rsid w:val="00253BE3"/>
    <w:rsid w:val="00253E39"/>
    <w:rsid w:val="00253EBE"/>
    <w:rsid w:val="0025403B"/>
    <w:rsid w:val="00254397"/>
    <w:rsid w:val="00254A8A"/>
    <w:rsid w:val="00254F68"/>
    <w:rsid w:val="0025509A"/>
    <w:rsid w:val="0025520E"/>
    <w:rsid w:val="00255F3D"/>
    <w:rsid w:val="00256149"/>
    <w:rsid w:val="002561A2"/>
    <w:rsid w:val="0025647B"/>
    <w:rsid w:val="0025676D"/>
    <w:rsid w:val="00256A13"/>
    <w:rsid w:val="00256AC2"/>
    <w:rsid w:val="0025707A"/>
    <w:rsid w:val="002571AE"/>
    <w:rsid w:val="00257371"/>
    <w:rsid w:val="002575DD"/>
    <w:rsid w:val="00257732"/>
    <w:rsid w:val="00257E22"/>
    <w:rsid w:val="002601A6"/>
    <w:rsid w:val="002601AA"/>
    <w:rsid w:val="0026078C"/>
    <w:rsid w:val="00260B9B"/>
    <w:rsid w:val="00260C98"/>
    <w:rsid w:val="002613C6"/>
    <w:rsid w:val="00261A3C"/>
    <w:rsid w:val="00261A43"/>
    <w:rsid w:val="00261DBB"/>
    <w:rsid w:val="00262084"/>
    <w:rsid w:val="002621EE"/>
    <w:rsid w:val="002624B7"/>
    <w:rsid w:val="00262738"/>
    <w:rsid w:val="00262DFC"/>
    <w:rsid w:val="00263302"/>
    <w:rsid w:val="00263364"/>
    <w:rsid w:val="00263696"/>
    <w:rsid w:val="00263B16"/>
    <w:rsid w:val="00263BC0"/>
    <w:rsid w:val="00263D37"/>
    <w:rsid w:val="00264524"/>
    <w:rsid w:val="002646E8"/>
    <w:rsid w:val="00264712"/>
    <w:rsid w:val="00264CE8"/>
    <w:rsid w:val="00264F35"/>
    <w:rsid w:val="0026529B"/>
    <w:rsid w:val="00265CB1"/>
    <w:rsid w:val="00266107"/>
    <w:rsid w:val="002663D7"/>
    <w:rsid w:val="002669BC"/>
    <w:rsid w:val="00266D36"/>
    <w:rsid w:val="00266D58"/>
    <w:rsid w:val="00267147"/>
    <w:rsid w:val="0026745A"/>
    <w:rsid w:val="00267B87"/>
    <w:rsid w:val="00270331"/>
    <w:rsid w:val="002705A9"/>
    <w:rsid w:val="00270B8F"/>
    <w:rsid w:val="00271ECA"/>
    <w:rsid w:val="0027204C"/>
    <w:rsid w:val="00272064"/>
    <w:rsid w:val="002720B2"/>
    <w:rsid w:val="002727A5"/>
    <w:rsid w:val="002727FC"/>
    <w:rsid w:val="00272FA9"/>
    <w:rsid w:val="0027338B"/>
    <w:rsid w:val="0027359F"/>
    <w:rsid w:val="00273603"/>
    <w:rsid w:val="0027366D"/>
    <w:rsid w:val="00273823"/>
    <w:rsid w:val="00274343"/>
    <w:rsid w:val="0027437E"/>
    <w:rsid w:val="00274690"/>
    <w:rsid w:val="00275382"/>
    <w:rsid w:val="00275416"/>
    <w:rsid w:val="00275545"/>
    <w:rsid w:val="00275B1E"/>
    <w:rsid w:val="00275D0A"/>
    <w:rsid w:val="0027631B"/>
    <w:rsid w:val="00276CC0"/>
    <w:rsid w:val="00277198"/>
    <w:rsid w:val="002772B2"/>
    <w:rsid w:val="00277B7B"/>
    <w:rsid w:val="00280022"/>
    <w:rsid w:val="002802B1"/>
    <w:rsid w:val="0028073B"/>
    <w:rsid w:val="0028087B"/>
    <w:rsid w:val="00280D93"/>
    <w:rsid w:val="00280FE0"/>
    <w:rsid w:val="00281579"/>
    <w:rsid w:val="002819C3"/>
    <w:rsid w:val="00281DBC"/>
    <w:rsid w:val="00281DCD"/>
    <w:rsid w:val="00281E3F"/>
    <w:rsid w:val="00282451"/>
    <w:rsid w:val="002827D9"/>
    <w:rsid w:val="00282B47"/>
    <w:rsid w:val="002833AB"/>
    <w:rsid w:val="00283421"/>
    <w:rsid w:val="0028356E"/>
    <w:rsid w:val="00283758"/>
    <w:rsid w:val="00283B9F"/>
    <w:rsid w:val="00284178"/>
    <w:rsid w:val="0028440A"/>
    <w:rsid w:val="00284553"/>
    <w:rsid w:val="00284D08"/>
    <w:rsid w:val="002856A4"/>
    <w:rsid w:val="002858FB"/>
    <w:rsid w:val="00285922"/>
    <w:rsid w:val="00285CF6"/>
    <w:rsid w:val="002860C4"/>
    <w:rsid w:val="00286522"/>
    <w:rsid w:val="0028670A"/>
    <w:rsid w:val="0028698D"/>
    <w:rsid w:val="00287674"/>
    <w:rsid w:val="00287829"/>
    <w:rsid w:val="002904A2"/>
    <w:rsid w:val="00290868"/>
    <w:rsid w:val="002908DC"/>
    <w:rsid w:val="00290D85"/>
    <w:rsid w:val="0029102C"/>
    <w:rsid w:val="0029144E"/>
    <w:rsid w:val="002914EF"/>
    <w:rsid w:val="00291C59"/>
    <w:rsid w:val="00291C68"/>
    <w:rsid w:val="00291D91"/>
    <w:rsid w:val="00291F16"/>
    <w:rsid w:val="00292750"/>
    <w:rsid w:val="00292F58"/>
    <w:rsid w:val="002933FF"/>
    <w:rsid w:val="002934FB"/>
    <w:rsid w:val="00293A6F"/>
    <w:rsid w:val="002951CB"/>
    <w:rsid w:val="00295677"/>
    <w:rsid w:val="0029595F"/>
    <w:rsid w:val="00295D67"/>
    <w:rsid w:val="00295EAB"/>
    <w:rsid w:val="00296C7B"/>
    <w:rsid w:val="00297115"/>
    <w:rsid w:val="00297288"/>
    <w:rsid w:val="00297957"/>
    <w:rsid w:val="00297966"/>
    <w:rsid w:val="00297F82"/>
    <w:rsid w:val="002A0D5A"/>
    <w:rsid w:val="002A0DA1"/>
    <w:rsid w:val="002A107D"/>
    <w:rsid w:val="002A1235"/>
    <w:rsid w:val="002A26B0"/>
    <w:rsid w:val="002A28DE"/>
    <w:rsid w:val="002A2B7F"/>
    <w:rsid w:val="002A2F98"/>
    <w:rsid w:val="002A30CD"/>
    <w:rsid w:val="002A3219"/>
    <w:rsid w:val="002A3466"/>
    <w:rsid w:val="002A3679"/>
    <w:rsid w:val="002A3AA1"/>
    <w:rsid w:val="002A4449"/>
    <w:rsid w:val="002A48B3"/>
    <w:rsid w:val="002A49F7"/>
    <w:rsid w:val="002A4E41"/>
    <w:rsid w:val="002A5524"/>
    <w:rsid w:val="002A5692"/>
    <w:rsid w:val="002A57E1"/>
    <w:rsid w:val="002A586F"/>
    <w:rsid w:val="002A5BC2"/>
    <w:rsid w:val="002A5D9D"/>
    <w:rsid w:val="002A607F"/>
    <w:rsid w:val="002A610B"/>
    <w:rsid w:val="002A6241"/>
    <w:rsid w:val="002A67FA"/>
    <w:rsid w:val="002A7A4B"/>
    <w:rsid w:val="002A7D4C"/>
    <w:rsid w:val="002A7DDE"/>
    <w:rsid w:val="002B00B0"/>
    <w:rsid w:val="002B040D"/>
    <w:rsid w:val="002B068B"/>
    <w:rsid w:val="002B0906"/>
    <w:rsid w:val="002B0955"/>
    <w:rsid w:val="002B0A7F"/>
    <w:rsid w:val="002B1153"/>
    <w:rsid w:val="002B152C"/>
    <w:rsid w:val="002B159C"/>
    <w:rsid w:val="002B1690"/>
    <w:rsid w:val="002B2005"/>
    <w:rsid w:val="002B20A6"/>
    <w:rsid w:val="002B2279"/>
    <w:rsid w:val="002B233D"/>
    <w:rsid w:val="002B273A"/>
    <w:rsid w:val="002B276A"/>
    <w:rsid w:val="002B2C1C"/>
    <w:rsid w:val="002B2E85"/>
    <w:rsid w:val="002B378B"/>
    <w:rsid w:val="002B43E5"/>
    <w:rsid w:val="002B47F7"/>
    <w:rsid w:val="002B4992"/>
    <w:rsid w:val="002B4E18"/>
    <w:rsid w:val="002B4EF8"/>
    <w:rsid w:val="002B51BB"/>
    <w:rsid w:val="002B524F"/>
    <w:rsid w:val="002B53F4"/>
    <w:rsid w:val="002B552B"/>
    <w:rsid w:val="002B6100"/>
    <w:rsid w:val="002B62A6"/>
    <w:rsid w:val="002B6688"/>
    <w:rsid w:val="002B6BA2"/>
    <w:rsid w:val="002B6F09"/>
    <w:rsid w:val="002B7597"/>
    <w:rsid w:val="002B76DD"/>
    <w:rsid w:val="002B7A47"/>
    <w:rsid w:val="002C0053"/>
    <w:rsid w:val="002C012A"/>
    <w:rsid w:val="002C027C"/>
    <w:rsid w:val="002C0FB7"/>
    <w:rsid w:val="002C1502"/>
    <w:rsid w:val="002C15F5"/>
    <w:rsid w:val="002C17C9"/>
    <w:rsid w:val="002C2082"/>
    <w:rsid w:val="002C35BD"/>
    <w:rsid w:val="002C36EA"/>
    <w:rsid w:val="002C3798"/>
    <w:rsid w:val="002C3D5E"/>
    <w:rsid w:val="002C4898"/>
    <w:rsid w:val="002C497D"/>
    <w:rsid w:val="002C527E"/>
    <w:rsid w:val="002C53C9"/>
    <w:rsid w:val="002C541E"/>
    <w:rsid w:val="002C5689"/>
    <w:rsid w:val="002C5AF8"/>
    <w:rsid w:val="002C6D94"/>
    <w:rsid w:val="002C6EB5"/>
    <w:rsid w:val="002C7512"/>
    <w:rsid w:val="002C77A9"/>
    <w:rsid w:val="002C7A0E"/>
    <w:rsid w:val="002C7BBF"/>
    <w:rsid w:val="002C7BCB"/>
    <w:rsid w:val="002C7DFA"/>
    <w:rsid w:val="002C7FDE"/>
    <w:rsid w:val="002D01C7"/>
    <w:rsid w:val="002D0381"/>
    <w:rsid w:val="002D050B"/>
    <w:rsid w:val="002D09CF"/>
    <w:rsid w:val="002D0AD3"/>
    <w:rsid w:val="002D11AA"/>
    <w:rsid w:val="002D11FE"/>
    <w:rsid w:val="002D197E"/>
    <w:rsid w:val="002D1A2C"/>
    <w:rsid w:val="002D1CF0"/>
    <w:rsid w:val="002D1E01"/>
    <w:rsid w:val="002D2082"/>
    <w:rsid w:val="002D3FD9"/>
    <w:rsid w:val="002D402D"/>
    <w:rsid w:val="002D436D"/>
    <w:rsid w:val="002D4405"/>
    <w:rsid w:val="002D4BC4"/>
    <w:rsid w:val="002D4C8B"/>
    <w:rsid w:val="002D5388"/>
    <w:rsid w:val="002D5415"/>
    <w:rsid w:val="002D5572"/>
    <w:rsid w:val="002D5BCC"/>
    <w:rsid w:val="002D5C85"/>
    <w:rsid w:val="002D61E2"/>
    <w:rsid w:val="002D6305"/>
    <w:rsid w:val="002D6739"/>
    <w:rsid w:val="002D68A1"/>
    <w:rsid w:val="002D694D"/>
    <w:rsid w:val="002D6EB6"/>
    <w:rsid w:val="002D6F6D"/>
    <w:rsid w:val="002D74EE"/>
    <w:rsid w:val="002D7EB7"/>
    <w:rsid w:val="002D7EC9"/>
    <w:rsid w:val="002E01E9"/>
    <w:rsid w:val="002E028A"/>
    <w:rsid w:val="002E0496"/>
    <w:rsid w:val="002E09DA"/>
    <w:rsid w:val="002E159E"/>
    <w:rsid w:val="002E17E3"/>
    <w:rsid w:val="002E1D23"/>
    <w:rsid w:val="002E1DD5"/>
    <w:rsid w:val="002E221A"/>
    <w:rsid w:val="002E2297"/>
    <w:rsid w:val="002E23EC"/>
    <w:rsid w:val="002E2670"/>
    <w:rsid w:val="002E2B36"/>
    <w:rsid w:val="002E2BD8"/>
    <w:rsid w:val="002E315D"/>
    <w:rsid w:val="002E34CE"/>
    <w:rsid w:val="002E3A99"/>
    <w:rsid w:val="002E42D7"/>
    <w:rsid w:val="002E488F"/>
    <w:rsid w:val="002E48C5"/>
    <w:rsid w:val="002E4A87"/>
    <w:rsid w:val="002E4ACD"/>
    <w:rsid w:val="002E51B8"/>
    <w:rsid w:val="002E5263"/>
    <w:rsid w:val="002E5469"/>
    <w:rsid w:val="002E5AE2"/>
    <w:rsid w:val="002E5F06"/>
    <w:rsid w:val="002E5FE5"/>
    <w:rsid w:val="002E6BBA"/>
    <w:rsid w:val="002E70D5"/>
    <w:rsid w:val="002E714F"/>
    <w:rsid w:val="002E7158"/>
    <w:rsid w:val="002E798D"/>
    <w:rsid w:val="002E7AA5"/>
    <w:rsid w:val="002E7B0F"/>
    <w:rsid w:val="002E7D71"/>
    <w:rsid w:val="002F02B7"/>
    <w:rsid w:val="002F0AFF"/>
    <w:rsid w:val="002F1670"/>
    <w:rsid w:val="002F168F"/>
    <w:rsid w:val="002F1B8E"/>
    <w:rsid w:val="002F1D89"/>
    <w:rsid w:val="002F1E1E"/>
    <w:rsid w:val="002F1E72"/>
    <w:rsid w:val="002F1EC0"/>
    <w:rsid w:val="002F24A6"/>
    <w:rsid w:val="002F254F"/>
    <w:rsid w:val="002F272C"/>
    <w:rsid w:val="002F2948"/>
    <w:rsid w:val="002F2DA3"/>
    <w:rsid w:val="002F3226"/>
    <w:rsid w:val="002F3301"/>
    <w:rsid w:val="002F3944"/>
    <w:rsid w:val="002F39A3"/>
    <w:rsid w:val="002F3ADF"/>
    <w:rsid w:val="002F3D80"/>
    <w:rsid w:val="002F3ED6"/>
    <w:rsid w:val="002F41CA"/>
    <w:rsid w:val="002F4411"/>
    <w:rsid w:val="002F4935"/>
    <w:rsid w:val="002F5400"/>
    <w:rsid w:val="002F56B0"/>
    <w:rsid w:val="002F593E"/>
    <w:rsid w:val="002F5C8C"/>
    <w:rsid w:val="002F5F57"/>
    <w:rsid w:val="002F6058"/>
    <w:rsid w:val="002F681A"/>
    <w:rsid w:val="002F6985"/>
    <w:rsid w:val="002F6B7A"/>
    <w:rsid w:val="002F7052"/>
    <w:rsid w:val="002F7659"/>
    <w:rsid w:val="002F7CB4"/>
    <w:rsid w:val="002F7D3E"/>
    <w:rsid w:val="002F7ED8"/>
    <w:rsid w:val="0030025F"/>
    <w:rsid w:val="003002D3"/>
    <w:rsid w:val="003005C4"/>
    <w:rsid w:val="003007AE"/>
    <w:rsid w:val="0030082F"/>
    <w:rsid w:val="00300DD4"/>
    <w:rsid w:val="003017A1"/>
    <w:rsid w:val="00301816"/>
    <w:rsid w:val="0030204D"/>
    <w:rsid w:val="003029C7"/>
    <w:rsid w:val="00302C02"/>
    <w:rsid w:val="0030319A"/>
    <w:rsid w:val="003031C7"/>
    <w:rsid w:val="00303420"/>
    <w:rsid w:val="00303858"/>
    <w:rsid w:val="003038AC"/>
    <w:rsid w:val="00303B98"/>
    <w:rsid w:val="0030421A"/>
    <w:rsid w:val="00304278"/>
    <w:rsid w:val="0030434D"/>
    <w:rsid w:val="0030481C"/>
    <w:rsid w:val="0030489D"/>
    <w:rsid w:val="00305342"/>
    <w:rsid w:val="003058E5"/>
    <w:rsid w:val="00305C49"/>
    <w:rsid w:val="00305DAB"/>
    <w:rsid w:val="00306001"/>
    <w:rsid w:val="00306007"/>
    <w:rsid w:val="003061EB"/>
    <w:rsid w:val="00306496"/>
    <w:rsid w:val="00306859"/>
    <w:rsid w:val="00306B2E"/>
    <w:rsid w:val="00306D54"/>
    <w:rsid w:val="00306F9D"/>
    <w:rsid w:val="00307D10"/>
    <w:rsid w:val="003105A6"/>
    <w:rsid w:val="003109E7"/>
    <w:rsid w:val="0031160B"/>
    <w:rsid w:val="003117E3"/>
    <w:rsid w:val="00311DE7"/>
    <w:rsid w:val="00311F37"/>
    <w:rsid w:val="00311FC6"/>
    <w:rsid w:val="00312321"/>
    <w:rsid w:val="00312458"/>
    <w:rsid w:val="00312774"/>
    <w:rsid w:val="0031291E"/>
    <w:rsid w:val="003139A4"/>
    <w:rsid w:val="00313A29"/>
    <w:rsid w:val="00313F3A"/>
    <w:rsid w:val="00314011"/>
    <w:rsid w:val="0031409D"/>
    <w:rsid w:val="00314278"/>
    <w:rsid w:val="00314843"/>
    <w:rsid w:val="00314BBA"/>
    <w:rsid w:val="00314E61"/>
    <w:rsid w:val="00315099"/>
    <w:rsid w:val="003151CE"/>
    <w:rsid w:val="0031569A"/>
    <w:rsid w:val="00315D98"/>
    <w:rsid w:val="00315DDA"/>
    <w:rsid w:val="00315EF1"/>
    <w:rsid w:val="00315F85"/>
    <w:rsid w:val="0031621D"/>
    <w:rsid w:val="0031654F"/>
    <w:rsid w:val="00316C22"/>
    <w:rsid w:val="00316D09"/>
    <w:rsid w:val="00316E1A"/>
    <w:rsid w:val="003173FC"/>
    <w:rsid w:val="00317409"/>
    <w:rsid w:val="00317626"/>
    <w:rsid w:val="003205B8"/>
    <w:rsid w:val="003205BD"/>
    <w:rsid w:val="0032060D"/>
    <w:rsid w:val="00321145"/>
    <w:rsid w:val="0032162E"/>
    <w:rsid w:val="00321FDA"/>
    <w:rsid w:val="003224CE"/>
    <w:rsid w:val="0032250B"/>
    <w:rsid w:val="00322554"/>
    <w:rsid w:val="003228F6"/>
    <w:rsid w:val="00322B46"/>
    <w:rsid w:val="00322BC6"/>
    <w:rsid w:val="00323445"/>
    <w:rsid w:val="00323461"/>
    <w:rsid w:val="00323B40"/>
    <w:rsid w:val="00323E60"/>
    <w:rsid w:val="00323FBA"/>
    <w:rsid w:val="0032464B"/>
    <w:rsid w:val="0032481A"/>
    <w:rsid w:val="003248FE"/>
    <w:rsid w:val="00324D16"/>
    <w:rsid w:val="00324D8A"/>
    <w:rsid w:val="00324E2E"/>
    <w:rsid w:val="00324FDD"/>
    <w:rsid w:val="0032581D"/>
    <w:rsid w:val="003258E3"/>
    <w:rsid w:val="00325967"/>
    <w:rsid w:val="00325B3E"/>
    <w:rsid w:val="00325DC1"/>
    <w:rsid w:val="00325E32"/>
    <w:rsid w:val="00326954"/>
    <w:rsid w:val="00326D84"/>
    <w:rsid w:val="003270DB"/>
    <w:rsid w:val="00327115"/>
    <w:rsid w:val="00327231"/>
    <w:rsid w:val="003274A1"/>
    <w:rsid w:val="003275A4"/>
    <w:rsid w:val="003275E5"/>
    <w:rsid w:val="003276C9"/>
    <w:rsid w:val="003279AB"/>
    <w:rsid w:val="00327EA1"/>
    <w:rsid w:val="003300DD"/>
    <w:rsid w:val="003303CB"/>
    <w:rsid w:val="003305A2"/>
    <w:rsid w:val="00330953"/>
    <w:rsid w:val="00330AE5"/>
    <w:rsid w:val="00330C65"/>
    <w:rsid w:val="00330EDE"/>
    <w:rsid w:val="0033103F"/>
    <w:rsid w:val="00331708"/>
    <w:rsid w:val="00331871"/>
    <w:rsid w:val="00331B2D"/>
    <w:rsid w:val="00331EBA"/>
    <w:rsid w:val="00331F4A"/>
    <w:rsid w:val="003337CF"/>
    <w:rsid w:val="00333A1A"/>
    <w:rsid w:val="00333A7D"/>
    <w:rsid w:val="00333F8D"/>
    <w:rsid w:val="003345BA"/>
    <w:rsid w:val="003345D7"/>
    <w:rsid w:val="00334623"/>
    <w:rsid w:val="00334639"/>
    <w:rsid w:val="0033464C"/>
    <w:rsid w:val="003346AC"/>
    <w:rsid w:val="003349A1"/>
    <w:rsid w:val="00334C46"/>
    <w:rsid w:val="0033528B"/>
    <w:rsid w:val="003354C4"/>
    <w:rsid w:val="00335513"/>
    <w:rsid w:val="003357CE"/>
    <w:rsid w:val="00336359"/>
    <w:rsid w:val="0033653C"/>
    <w:rsid w:val="00336645"/>
    <w:rsid w:val="00336AF1"/>
    <w:rsid w:val="00336D15"/>
    <w:rsid w:val="00336E45"/>
    <w:rsid w:val="00336FCF"/>
    <w:rsid w:val="003371F7"/>
    <w:rsid w:val="003374E3"/>
    <w:rsid w:val="003374F3"/>
    <w:rsid w:val="003405FD"/>
    <w:rsid w:val="00340C37"/>
    <w:rsid w:val="0034130E"/>
    <w:rsid w:val="0034165A"/>
    <w:rsid w:val="00341A0B"/>
    <w:rsid w:val="00341BD0"/>
    <w:rsid w:val="00341FB8"/>
    <w:rsid w:val="00341FE6"/>
    <w:rsid w:val="0034206C"/>
    <w:rsid w:val="00342080"/>
    <w:rsid w:val="00342315"/>
    <w:rsid w:val="003428D1"/>
    <w:rsid w:val="00342987"/>
    <w:rsid w:val="003429A8"/>
    <w:rsid w:val="00342EAE"/>
    <w:rsid w:val="00342FC3"/>
    <w:rsid w:val="003436CA"/>
    <w:rsid w:val="0034371A"/>
    <w:rsid w:val="003438FE"/>
    <w:rsid w:val="00343CD5"/>
    <w:rsid w:val="0034404B"/>
    <w:rsid w:val="003440A2"/>
    <w:rsid w:val="0034484E"/>
    <w:rsid w:val="00344D2C"/>
    <w:rsid w:val="003451AF"/>
    <w:rsid w:val="0034523C"/>
    <w:rsid w:val="0034571C"/>
    <w:rsid w:val="0034572F"/>
    <w:rsid w:val="00345968"/>
    <w:rsid w:val="00346744"/>
    <w:rsid w:val="00346CAA"/>
    <w:rsid w:val="00346F31"/>
    <w:rsid w:val="0034711D"/>
    <w:rsid w:val="003471FC"/>
    <w:rsid w:val="00347424"/>
    <w:rsid w:val="00347A0E"/>
    <w:rsid w:val="00347CCA"/>
    <w:rsid w:val="00347D12"/>
    <w:rsid w:val="003501E4"/>
    <w:rsid w:val="003506CB"/>
    <w:rsid w:val="003506E5"/>
    <w:rsid w:val="00350A13"/>
    <w:rsid w:val="00351666"/>
    <w:rsid w:val="00351672"/>
    <w:rsid w:val="00351A1D"/>
    <w:rsid w:val="00351B45"/>
    <w:rsid w:val="00351C32"/>
    <w:rsid w:val="00351E21"/>
    <w:rsid w:val="00351F36"/>
    <w:rsid w:val="0035200A"/>
    <w:rsid w:val="00352123"/>
    <w:rsid w:val="00352643"/>
    <w:rsid w:val="00352647"/>
    <w:rsid w:val="00352A44"/>
    <w:rsid w:val="00352D75"/>
    <w:rsid w:val="00352FEF"/>
    <w:rsid w:val="0035378F"/>
    <w:rsid w:val="003538DC"/>
    <w:rsid w:val="00354875"/>
    <w:rsid w:val="0035491E"/>
    <w:rsid w:val="00354BF7"/>
    <w:rsid w:val="00354DF4"/>
    <w:rsid w:val="003550DA"/>
    <w:rsid w:val="003558F7"/>
    <w:rsid w:val="00355F12"/>
    <w:rsid w:val="003561F4"/>
    <w:rsid w:val="00356841"/>
    <w:rsid w:val="0035693D"/>
    <w:rsid w:val="003570C8"/>
    <w:rsid w:val="003572C4"/>
    <w:rsid w:val="00357384"/>
    <w:rsid w:val="00357734"/>
    <w:rsid w:val="00357955"/>
    <w:rsid w:val="0036008C"/>
    <w:rsid w:val="00360BC6"/>
    <w:rsid w:val="00360E9B"/>
    <w:rsid w:val="00360F6D"/>
    <w:rsid w:val="003619FA"/>
    <w:rsid w:val="00361B17"/>
    <w:rsid w:val="00361D63"/>
    <w:rsid w:val="0036219E"/>
    <w:rsid w:val="0036234E"/>
    <w:rsid w:val="003623BB"/>
    <w:rsid w:val="0036283E"/>
    <w:rsid w:val="00362D7D"/>
    <w:rsid w:val="00363502"/>
    <w:rsid w:val="00363664"/>
    <w:rsid w:val="00363C68"/>
    <w:rsid w:val="00363D31"/>
    <w:rsid w:val="00363F4E"/>
    <w:rsid w:val="0036419E"/>
    <w:rsid w:val="0036420F"/>
    <w:rsid w:val="0036448A"/>
    <w:rsid w:val="003645AD"/>
    <w:rsid w:val="003645B2"/>
    <w:rsid w:val="003646F8"/>
    <w:rsid w:val="00364A2A"/>
    <w:rsid w:val="00364B17"/>
    <w:rsid w:val="00364BC3"/>
    <w:rsid w:val="00365203"/>
    <w:rsid w:val="00365739"/>
    <w:rsid w:val="00365CF2"/>
    <w:rsid w:val="0036603C"/>
    <w:rsid w:val="003668FF"/>
    <w:rsid w:val="00366F47"/>
    <w:rsid w:val="00367007"/>
    <w:rsid w:val="0036753A"/>
    <w:rsid w:val="00367738"/>
    <w:rsid w:val="00367E91"/>
    <w:rsid w:val="00370412"/>
    <w:rsid w:val="00370A86"/>
    <w:rsid w:val="00370B50"/>
    <w:rsid w:val="00370D2A"/>
    <w:rsid w:val="003711B5"/>
    <w:rsid w:val="00371292"/>
    <w:rsid w:val="003713EE"/>
    <w:rsid w:val="0037142F"/>
    <w:rsid w:val="00371BAF"/>
    <w:rsid w:val="00371E2A"/>
    <w:rsid w:val="00371FEB"/>
    <w:rsid w:val="0037206D"/>
    <w:rsid w:val="0037252A"/>
    <w:rsid w:val="00372810"/>
    <w:rsid w:val="003728F1"/>
    <w:rsid w:val="00372F9D"/>
    <w:rsid w:val="00373373"/>
    <w:rsid w:val="003735CA"/>
    <w:rsid w:val="00373A82"/>
    <w:rsid w:val="00373BFE"/>
    <w:rsid w:val="00373CC9"/>
    <w:rsid w:val="00373E74"/>
    <w:rsid w:val="003748E5"/>
    <w:rsid w:val="00374D10"/>
    <w:rsid w:val="00375314"/>
    <w:rsid w:val="0037559B"/>
    <w:rsid w:val="00375D93"/>
    <w:rsid w:val="003763E4"/>
    <w:rsid w:val="0037655F"/>
    <w:rsid w:val="00376EF7"/>
    <w:rsid w:val="00377016"/>
    <w:rsid w:val="0037726A"/>
    <w:rsid w:val="003773CD"/>
    <w:rsid w:val="00377501"/>
    <w:rsid w:val="003776DE"/>
    <w:rsid w:val="00377891"/>
    <w:rsid w:val="00377D8C"/>
    <w:rsid w:val="003802A6"/>
    <w:rsid w:val="0038046C"/>
    <w:rsid w:val="00380ADB"/>
    <w:rsid w:val="00380BBA"/>
    <w:rsid w:val="00381278"/>
    <w:rsid w:val="003813E3"/>
    <w:rsid w:val="00382777"/>
    <w:rsid w:val="00382C66"/>
    <w:rsid w:val="00382CEA"/>
    <w:rsid w:val="00383248"/>
    <w:rsid w:val="00383954"/>
    <w:rsid w:val="00384075"/>
    <w:rsid w:val="003841A9"/>
    <w:rsid w:val="003858DB"/>
    <w:rsid w:val="003859EE"/>
    <w:rsid w:val="0038644D"/>
    <w:rsid w:val="0038719C"/>
    <w:rsid w:val="003873E8"/>
    <w:rsid w:val="003875F4"/>
    <w:rsid w:val="0038780A"/>
    <w:rsid w:val="0038798D"/>
    <w:rsid w:val="00387A60"/>
    <w:rsid w:val="00387C86"/>
    <w:rsid w:val="00387F4A"/>
    <w:rsid w:val="00387F5A"/>
    <w:rsid w:val="003900A4"/>
    <w:rsid w:val="00390172"/>
    <w:rsid w:val="00390BD4"/>
    <w:rsid w:val="00390D1B"/>
    <w:rsid w:val="00390E5C"/>
    <w:rsid w:val="0039110B"/>
    <w:rsid w:val="003911AF"/>
    <w:rsid w:val="00391597"/>
    <w:rsid w:val="003919C1"/>
    <w:rsid w:val="00391F8A"/>
    <w:rsid w:val="003921D3"/>
    <w:rsid w:val="0039287F"/>
    <w:rsid w:val="00392A67"/>
    <w:rsid w:val="00392FC1"/>
    <w:rsid w:val="00393315"/>
    <w:rsid w:val="003935DB"/>
    <w:rsid w:val="00393D46"/>
    <w:rsid w:val="0039406F"/>
    <w:rsid w:val="003940FD"/>
    <w:rsid w:val="00394120"/>
    <w:rsid w:val="003945DF"/>
    <w:rsid w:val="0039490A"/>
    <w:rsid w:val="003949FF"/>
    <w:rsid w:val="0039519D"/>
    <w:rsid w:val="0039519F"/>
    <w:rsid w:val="00395245"/>
    <w:rsid w:val="00395323"/>
    <w:rsid w:val="0039585A"/>
    <w:rsid w:val="00395BE1"/>
    <w:rsid w:val="0039640D"/>
    <w:rsid w:val="003966D2"/>
    <w:rsid w:val="00396C8E"/>
    <w:rsid w:val="003972EB"/>
    <w:rsid w:val="00397404"/>
    <w:rsid w:val="003975F5"/>
    <w:rsid w:val="00397EE8"/>
    <w:rsid w:val="00397F11"/>
    <w:rsid w:val="003A00CB"/>
    <w:rsid w:val="003A01BE"/>
    <w:rsid w:val="003A0354"/>
    <w:rsid w:val="003A0499"/>
    <w:rsid w:val="003A0883"/>
    <w:rsid w:val="003A0E69"/>
    <w:rsid w:val="003A1730"/>
    <w:rsid w:val="003A19C9"/>
    <w:rsid w:val="003A19E7"/>
    <w:rsid w:val="003A1DEB"/>
    <w:rsid w:val="003A1F1A"/>
    <w:rsid w:val="003A1F30"/>
    <w:rsid w:val="003A1F5D"/>
    <w:rsid w:val="003A2397"/>
    <w:rsid w:val="003A2625"/>
    <w:rsid w:val="003A295E"/>
    <w:rsid w:val="003A2A18"/>
    <w:rsid w:val="003A2CCC"/>
    <w:rsid w:val="003A3055"/>
    <w:rsid w:val="003A3071"/>
    <w:rsid w:val="003A333E"/>
    <w:rsid w:val="003A33BD"/>
    <w:rsid w:val="003A39BB"/>
    <w:rsid w:val="003A3E12"/>
    <w:rsid w:val="003A3E99"/>
    <w:rsid w:val="003A416F"/>
    <w:rsid w:val="003A479F"/>
    <w:rsid w:val="003A4FEA"/>
    <w:rsid w:val="003A51F8"/>
    <w:rsid w:val="003A533C"/>
    <w:rsid w:val="003A53A8"/>
    <w:rsid w:val="003A59A5"/>
    <w:rsid w:val="003A5AF1"/>
    <w:rsid w:val="003A5AF2"/>
    <w:rsid w:val="003A5F20"/>
    <w:rsid w:val="003A5F59"/>
    <w:rsid w:val="003A6069"/>
    <w:rsid w:val="003A6128"/>
    <w:rsid w:val="003A695B"/>
    <w:rsid w:val="003A6FEF"/>
    <w:rsid w:val="003A71A6"/>
    <w:rsid w:val="003A71D8"/>
    <w:rsid w:val="003A75A5"/>
    <w:rsid w:val="003A766A"/>
    <w:rsid w:val="003A7727"/>
    <w:rsid w:val="003A7BFD"/>
    <w:rsid w:val="003B0094"/>
    <w:rsid w:val="003B0429"/>
    <w:rsid w:val="003B043A"/>
    <w:rsid w:val="003B0776"/>
    <w:rsid w:val="003B0836"/>
    <w:rsid w:val="003B0DE9"/>
    <w:rsid w:val="003B0E11"/>
    <w:rsid w:val="003B1502"/>
    <w:rsid w:val="003B157C"/>
    <w:rsid w:val="003B16A9"/>
    <w:rsid w:val="003B1AC4"/>
    <w:rsid w:val="003B1C92"/>
    <w:rsid w:val="003B20EE"/>
    <w:rsid w:val="003B239D"/>
    <w:rsid w:val="003B2878"/>
    <w:rsid w:val="003B2A47"/>
    <w:rsid w:val="003B353A"/>
    <w:rsid w:val="003B355C"/>
    <w:rsid w:val="003B5730"/>
    <w:rsid w:val="003B60E9"/>
    <w:rsid w:val="003B6581"/>
    <w:rsid w:val="003B65CB"/>
    <w:rsid w:val="003B6709"/>
    <w:rsid w:val="003B6803"/>
    <w:rsid w:val="003B6A62"/>
    <w:rsid w:val="003B6D1D"/>
    <w:rsid w:val="003B6D8C"/>
    <w:rsid w:val="003B6E12"/>
    <w:rsid w:val="003B7294"/>
    <w:rsid w:val="003B7473"/>
    <w:rsid w:val="003B7556"/>
    <w:rsid w:val="003B75C9"/>
    <w:rsid w:val="003B775D"/>
    <w:rsid w:val="003B796B"/>
    <w:rsid w:val="003C09D0"/>
    <w:rsid w:val="003C0BBA"/>
    <w:rsid w:val="003C0C36"/>
    <w:rsid w:val="003C0E72"/>
    <w:rsid w:val="003C15A5"/>
    <w:rsid w:val="003C1664"/>
    <w:rsid w:val="003C19A2"/>
    <w:rsid w:val="003C2B21"/>
    <w:rsid w:val="003C2E81"/>
    <w:rsid w:val="003C2F57"/>
    <w:rsid w:val="003C3030"/>
    <w:rsid w:val="003C3756"/>
    <w:rsid w:val="003C3DC5"/>
    <w:rsid w:val="003C3DE6"/>
    <w:rsid w:val="003C3FB2"/>
    <w:rsid w:val="003C4386"/>
    <w:rsid w:val="003C4670"/>
    <w:rsid w:val="003C4682"/>
    <w:rsid w:val="003C4E16"/>
    <w:rsid w:val="003C52AC"/>
    <w:rsid w:val="003C548C"/>
    <w:rsid w:val="003C5722"/>
    <w:rsid w:val="003C58E1"/>
    <w:rsid w:val="003C5E3A"/>
    <w:rsid w:val="003C5F14"/>
    <w:rsid w:val="003C5FF9"/>
    <w:rsid w:val="003C62E9"/>
    <w:rsid w:val="003C67BF"/>
    <w:rsid w:val="003C6A35"/>
    <w:rsid w:val="003C6E82"/>
    <w:rsid w:val="003C7090"/>
    <w:rsid w:val="003C7277"/>
    <w:rsid w:val="003C7550"/>
    <w:rsid w:val="003C7BCA"/>
    <w:rsid w:val="003C7CC8"/>
    <w:rsid w:val="003D0005"/>
    <w:rsid w:val="003D0125"/>
    <w:rsid w:val="003D06C3"/>
    <w:rsid w:val="003D09E0"/>
    <w:rsid w:val="003D0DE0"/>
    <w:rsid w:val="003D1141"/>
    <w:rsid w:val="003D1261"/>
    <w:rsid w:val="003D16E9"/>
    <w:rsid w:val="003D1738"/>
    <w:rsid w:val="003D1AF6"/>
    <w:rsid w:val="003D1B30"/>
    <w:rsid w:val="003D2207"/>
    <w:rsid w:val="003D272A"/>
    <w:rsid w:val="003D282A"/>
    <w:rsid w:val="003D285E"/>
    <w:rsid w:val="003D2D7D"/>
    <w:rsid w:val="003D2E12"/>
    <w:rsid w:val="003D31FB"/>
    <w:rsid w:val="003D3332"/>
    <w:rsid w:val="003D3A50"/>
    <w:rsid w:val="003D3D03"/>
    <w:rsid w:val="003D3E63"/>
    <w:rsid w:val="003D3F69"/>
    <w:rsid w:val="003D4335"/>
    <w:rsid w:val="003D4461"/>
    <w:rsid w:val="003D4494"/>
    <w:rsid w:val="003D4923"/>
    <w:rsid w:val="003D4A76"/>
    <w:rsid w:val="003D4B03"/>
    <w:rsid w:val="003D4E5A"/>
    <w:rsid w:val="003D4EBD"/>
    <w:rsid w:val="003D5A20"/>
    <w:rsid w:val="003D6766"/>
    <w:rsid w:val="003D6A86"/>
    <w:rsid w:val="003D6AC7"/>
    <w:rsid w:val="003D6F05"/>
    <w:rsid w:val="003D72DC"/>
    <w:rsid w:val="003D7995"/>
    <w:rsid w:val="003D79DA"/>
    <w:rsid w:val="003D7AF0"/>
    <w:rsid w:val="003D7B57"/>
    <w:rsid w:val="003D7BC5"/>
    <w:rsid w:val="003D7C2A"/>
    <w:rsid w:val="003E0004"/>
    <w:rsid w:val="003E06DE"/>
    <w:rsid w:val="003E0909"/>
    <w:rsid w:val="003E0D23"/>
    <w:rsid w:val="003E11C9"/>
    <w:rsid w:val="003E2293"/>
    <w:rsid w:val="003E2AA4"/>
    <w:rsid w:val="003E2D56"/>
    <w:rsid w:val="003E308E"/>
    <w:rsid w:val="003E3262"/>
    <w:rsid w:val="003E32B0"/>
    <w:rsid w:val="003E39FE"/>
    <w:rsid w:val="003E3BBE"/>
    <w:rsid w:val="003E3D6F"/>
    <w:rsid w:val="003E4002"/>
    <w:rsid w:val="003E440C"/>
    <w:rsid w:val="003E46C2"/>
    <w:rsid w:val="003E4795"/>
    <w:rsid w:val="003E5E3C"/>
    <w:rsid w:val="003E5E57"/>
    <w:rsid w:val="003E6029"/>
    <w:rsid w:val="003E61DB"/>
    <w:rsid w:val="003E6774"/>
    <w:rsid w:val="003E70AF"/>
    <w:rsid w:val="003E77A8"/>
    <w:rsid w:val="003E7A0B"/>
    <w:rsid w:val="003F0191"/>
    <w:rsid w:val="003F0735"/>
    <w:rsid w:val="003F0762"/>
    <w:rsid w:val="003F1494"/>
    <w:rsid w:val="003F1781"/>
    <w:rsid w:val="003F1912"/>
    <w:rsid w:val="003F1B98"/>
    <w:rsid w:val="003F1D4B"/>
    <w:rsid w:val="003F2045"/>
    <w:rsid w:val="003F27B3"/>
    <w:rsid w:val="003F28F7"/>
    <w:rsid w:val="003F2B91"/>
    <w:rsid w:val="003F309D"/>
    <w:rsid w:val="003F36B4"/>
    <w:rsid w:val="003F3B7E"/>
    <w:rsid w:val="003F3FD5"/>
    <w:rsid w:val="003F43E0"/>
    <w:rsid w:val="003F45F8"/>
    <w:rsid w:val="003F469C"/>
    <w:rsid w:val="003F4CAE"/>
    <w:rsid w:val="003F53CB"/>
    <w:rsid w:val="003F5830"/>
    <w:rsid w:val="003F5B91"/>
    <w:rsid w:val="003F5D17"/>
    <w:rsid w:val="003F5D1C"/>
    <w:rsid w:val="003F5D7E"/>
    <w:rsid w:val="003F61DB"/>
    <w:rsid w:val="003F64A4"/>
    <w:rsid w:val="003F6F02"/>
    <w:rsid w:val="003F76C8"/>
    <w:rsid w:val="003F79CD"/>
    <w:rsid w:val="00400145"/>
    <w:rsid w:val="0040083E"/>
    <w:rsid w:val="004008E7"/>
    <w:rsid w:val="00400964"/>
    <w:rsid w:val="00400F51"/>
    <w:rsid w:val="00401324"/>
    <w:rsid w:val="00401993"/>
    <w:rsid w:val="004020E4"/>
    <w:rsid w:val="0040265D"/>
    <w:rsid w:val="0040290A"/>
    <w:rsid w:val="00402CFB"/>
    <w:rsid w:val="00403081"/>
    <w:rsid w:val="004037D6"/>
    <w:rsid w:val="004040B5"/>
    <w:rsid w:val="0040440D"/>
    <w:rsid w:val="0040467C"/>
    <w:rsid w:val="00404699"/>
    <w:rsid w:val="004046B4"/>
    <w:rsid w:val="00404C1C"/>
    <w:rsid w:val="00405252"/>
    <w:rsid w:val="00405453"/>
    <w:rsid w:val="00405C6D"/>
    <w:rsid w:val="00406996"/>
    <w:rsid w:val="0040782D"/>
    <w:rsid w:val="00407830"/>
    <w:rsid w:val="0040783B"/>
    <w:rsid w:val="004078D0"/>
    <w:rsid w:val="00407B11"/>
    <w:rsid w:val="00410FC5"/>
    <w:rsid w:val="004110AC"/>
    <w:rsid w:val="0041119F"/>
    <w:rsid w:val="0041167A"/>
    <w:rsid w:val="00411903"/>
    <w:rsid w:val="00411F5F"/>
    <w:rsid w:val="00412A63"/>
    <w:rsid w:val="004130D2"/>
    <w:rsid w:val="004137A4"/>
    <w:rsid w:val="00413A3E"/>
    <w:rsid w:val="00413ED9"/>
    <w:rsid w:val="004140AA"/>
    <w:rsid w:val="00414167"/>
    <w:rsid w:val="00414613"/>
    <w:rsid w:val="00414870"/>
    <w:rsid w:val="00414953"/>
    <w:rsid w:val="004149DE"/>
    <w:rsid w:val="00414D4D"/>
    <w:rsid w:val="00414E71"/>
    <w:rsid w:val="00414FB0"/>
    <w:rsid w:val="0041573B"/>
    <w:rsid w:val="00415DE4"/>
    <w:rsid w:val="00416197"/>
    <w:rsid w:val="004163BC"/>
    <w:rsid w:val="00416A88"/>
    <w:rsid w:val="00416BCD"/>
    <w:rsid w:val="00416C44"/>
    <w:rsid w:val="00416D82"/>
    <w:rsid w:val="00417358"/>
    <w:rsid w:val="00417738"/>
    <w:rsid w:val="00417D21"/>
    <w:rsid w:val="0042019E"/>
    <w:rsid w:val="004201AF"/>
    <w:rsid w:val="00420ADF"/>
    <w:rsid w:val="0042159C"/>
    <w:rsid w:val="00421D68"/>
    <w:rsid w:val="004221CC"/>
    <w:rsid w:val="004224EE"/>
    <w:rsid w:val="00422BA5"/>
    <w:rsid w:val="00422E62"/>
    <w:rsid w:val="004232F2"/>
    <w:rsid w:val="00423A7B"/>
    <w:rsid w:val="00423B05"/>
    <w:rsid w:val="00423D94"/>
    <w:rsid w:val="004243D2"/>
    <w:rsid w:val="0042462E"/>
    <w:rsid w:val="0042467B"/>
    <w:rsid w:val="00424845"/>
    <w:rsid w:val="00424B04"/>
    <w:rsid w:val="00424B74"/>
    <w:rsid w:val="00424CEC"/>
    <w:rsid w:val="00424DAA"/>
    <w:rsid w:val="004253F1"/>
    <w:rsid w:val="004256BB"/>
    <w:rsid w:val="004257C5"/>
    <w:rsid w:val="00425AC0"/>
    <w:rsid w:val="00425FB8"/>
    <w:rsid w:val="0042657D"/>
    <w:rsid w:val="00426971"/>
    <w:rsid w:val="00427998"/>
    <w:rsid w:val="00427F7C"/>
    <w:rsid w:val="00430475"/>
    <w:rsid w:val="004304F2"/>
    <w:rsid w:val="0043059C"/>
    <w:rsid w:val="00430920"/>
    <w:rsid w:val="00430998"/>
    <w:rsid w:val="00430C87"/>
    <w:rsid w:val="00430D74"/>
    <w:rsid w:val="00431090"/>
    <w:rsid w:val="00431792"/>
    <w:rsid w:val="00431954"/>
    <w:rsid w:val="00431C00"/>
    <w:rsid w:val="00431C6A"/>
    <w:rsid w:val="00431E0F"/>
    <w:rsid w:val="004323E7"/>
    <w:rsid w:val="0043297F"/>
    <w:rsid w:val="004329C4"/>
    <w:rsid w:val="00432B69"/>
    <w:rsid w:val="00433046"/>
    <w:rsid w:val="004331F1"/>
    <w:rsid w:val="004335F2"/>
    <w:rsid w:val="00433779"/>
    <w:rsid w:val="004337C8"/>
    <w:rsid w:val="00433E6F"/>
    <w:rsid w:val="00433F9B"/>
    <w:rsid w:val="00434479"/>
    <w:rsid w:val="0043449C"/>
    <w:rsid w:val="004348C2"/>
    <w:rsid w:val="004358C0"/>
    <w:rsid w:val="0043615B"/>
    <w:rsid w:val="00436FCB"/>
    <w:rsid w:val="004372CA"/>
    <w:rsid w:val="004372E5"/>
    <w:rsid w:val="00437377"/>
    <w:rsid w:val="00437A92"/>
    <w:rsid w:val="00437F8E"/>
    <w:rsid w:val="00440018"/>
    <w:rsid w:val="00440453"/>
    <w:rsid w:val="0044101E"/>
    <w:rsid w:val="00441BF1"/>
    <w:rsid w:val="0044238F"/>
    <w:rsid w:val="00442BA0"/>
    <w:rsid w:val="00442D50"/>
    <w:rsid w:val="00442F6F"/>
    <w:rsid w:val="004430C3"/>
    <w:rsid w:val="004435A7"/>
    <w:rsid w:val="00443D2F"/>
    <w:rsid w:val="00443F10"/>
    <w:rsid w:val="00444146"/>
    <w:rsid w:val="00444374"/>
    <w:rsid w:val="004449E1"/>
    <w:rsid w:val="00444AAF"/>
    <w:rsid w:val="00444CB5"/>
    <w:rsid w:val="00444CD8"/>
    <w:rsid w:val="00444F81"/>
    <w:rsid w:val="00445494"/>
    <w:rsid w:val="0044562D"/>
    <w:rsid w:val="0044565E"/>
    <w:rsid w:val="0044576B"/>
    <w:rsid w:val="00445BC4"/>
    <w:rsid w:val="00445F7E"/>
    <w:rsid w:val="004463B7"/>
    <w:rsid w:val="00446746"/>
    <w:rsid w:val="00446A76"/>
    <w:rsid w:val="00446F17"/>
    <w:rsid w:val="004477D6"/>
    <w:rsid w:val="004477DA"/>
    <w:rsid w:val="00447839"/>
    <w:rsid w:val="00447F3F"/>
    <w:rsid w:val="00447F82"/>
    <w:rsid w:val="0045009E"/>
    <w:rsid w:val="00450575"/>
    <w:rsid w:val="00450AFC"/>
    <w:rsid w:val="00450BB7"/>
    <w:rsid w:val="00450CF6"/>
    <w:rsid w:val="00451203"/>
    <w:rsid w:val="004515D0"/>
    <w:rsid w:val="004518AF"/>
    <w:rsid w:val="00451B61"/>
    <w:rsid w:val="00451F88"/>
    <w:rsid w:val="0045246F"/>
    <w:rsid w:val="00452C24"/>
    <w:rsid w:val="00452EBC"/>
    <w:rsid w:val="00452FDA"/>
    <w:rsid w:val="004533CA"/>
    <w:rsid w:val="00453DF0"/>
    <w:rsid w:val="00453FE4"/>
    <w:rsid w:val="00454016"/>
    <w:rsid w:val="00454CCE"/>
    <w:rsid w:val="00455268"/>
    <w:rsid w:val="0045531E"/>
    <w:rsid w:val="00455AD2"/>
    <w:rsid w:val="00456277"/>
    <w:rsid w:val="004564E8"/>
    <w:rsid w:val="00456527"/>
    <w:rsid w:val="00456782"/>
    <w:rsid w:val="00457035"/>
    <w:rsid w:val="004575C4"/>
    <w:rsid w:val="004579D6"/>
    <w:rsid w:val="00457CF7"/>
    <w:rsid w:val="00457E5B"/>
    <w:rsid w:val="004605D1"/>
    <w:rsid w:val="00460683"/>
    <w:rsid w:val="004616EE"/>
    <w:rsid w:val="004617B9"/>
    <w:rsid w:val="00461862"/>
    <w:rsid w:val="00461ACF"/>
    <w:rsid w:val="00461FE0"/>
    <w:rsid w:val="00462000"/>
    <w:rsid w:val="0046282F"/>
    <w:rsid w:val="00462D89"/>
    <w:rsid w:val="00462D8C"/>
    <w:rsid w:val="00463693"/>
    <w:rsid w:val="00463782"/>
    <w:rsid w:val="00464A85"/>
    <w:rsid w:val="00464D7D"/>
    <w:rsid w:val="00464E53"/>
    <w:rsid w:val="004652EE"/>
    <w:rsid w:val="0046532F"/>
    <w:rsid w:val="00465356"/>
    <w:rsid w:val="0046547A"/>
    <w:rsid w:val="00465490"/>
    <w:rsid w:val="00465587"/>
    <w:rsid w:val="00465C09"/>
    <w:rsid w:val="0046640E"/>
    <w:rsid w:val="0046642F"/>
    <w:rsid w:val="00466461"/>
    <w:rsid w:val="00466726"/>
    <w:rsid w:val="0046679B"/>
    <w:rsid w:val="00466B09"/>
    <w:rsid w:val="00466CBC"/>
    <w:rsid w:val="00466E0A"/>
    <w:rsid w:val="00467003"/>
    <w:rsid w:val="00467204"/>
    <w:rsid w:val="0046763A"/>
    <w:rsid w:val="0046775B"/>
    <w:rsid w:val="00467AD2"/>
    <w:rsid w:val="004707A9"/>
    <w:rsid w:val="00470C20"/>
    <w:rsid w:val="00470EA4"/>
    <w:rsid w:val="0047127C"/>
    <w:rsid w:val="00471321"/>
    <w:rsid w:val="00471349"/>
    <w:rsid w:val="004714A2"/>
    <w:rsid w:val="00471557"/>
    <w:rsid w:val="0047159F"/>
    <w:rsid w:val="0047164F"/>
    <w:rsid w:val="004725B3"/>
    <w:rsid w:val="00472729"/>
    <w:rsid w:val="0047275C"/>
    <w:rsid w:val="00472A27"/>
    <w:rsid w:val="00473247"/>
    <w:rsid w:val="0047334E"/>
    <w:rsid w:val="0047383B"/>
    <w:rsid w:val="00473A1F"/>
    <w:rsid w:val="00473CEB"/>
    <w:rsid w:val="0047420A"/>
    <w:rsid w:val="00474304"/>
    <w:rsid w:val="00474E90"/>
    <w:rsid w:val="00475294"/>
    <w:rsid w:val="004752E5"/>
    <w:rsid w:val="0047545B"/>
    <w:rsid w:val="004755E0"/>
    <w:rsid w:val="00475762"/>
    <w:rsid w:val="00475966"/>
    <w:rsid w:val="00475A71"/>
    <w:rsid w:val="0047607C"/>
    <w:rsid w:val="00476293"/>
    <w:rsid w:val="0047756C"/>
    <w:rsid w:val="004775C0"/>
    <w:rsid w:val="00477845"/>
    <w:rsid w:val="00477C83"/>
    <w:rsid w:val="0048010F"/>
    <w:rsid w:val="0048017E"/>
    <w:rsid w:val="004802D7"/>
    <w:rsid w:val="00480331"/>
    <w:rsid w:val="00480772"/>
    <w:rsid w:val="00480C3B"/>
    <w:rsid w:val="00480D22"/>
    <w:rsid w:val="00481070"/>
    <w:rsid w:val="0048130E"/>
    <w:rsid w:val="0048169C"/>
    <w:rsid w:val="0048181C"/>
    <w:rsid w:val="004818B6"/>
    <w:rsid w:val="00481E17"/>
    <w:rsid w:val="00481E3E"/>
    <w:rsid w:val="004828D6"/>
    <w:rsid w:val="00482BF2"/>
    <w:rsid w:val="00482D01"/>
    <w:rsid w:val="00482D0D"/>
    <w:rsid w:val="00482E01"/>
    <w:rsid w:val="004830EA"/>
    <w:rsid w:val="0048383D"/>
    <w:rsid w:val="00483A6E"/>
    <w:rsid w:val="00483B91"/>
    <w:rsid w:val="00483D07"/>
    <w:rsid w:val="00483DF4"/>
    <w:rsid w:val="00484BF7"/>
    <w:rsid w:val="00484DA4"/>
    <w:rsid w:val="0048539C"/>
    <w:rsid w:val="004858E1"/>
    <w:rsid w:val="00485A12"/>
    <w:rsid w:val="00485A16"/>
    <w:rsid w:val="00485BC6"/>
    <w:rsid w:val="00485C45"/>
    <w:rsid w:val="004867AB"/>
    <w:rsid w:val="00486F9C"/>
    <w:rsid w:val="00487283"/>
    <w:rsid w:val="00487791"/>
    <w:rsid w:val="004879A6"/>
    <w:rsid w:val="00487CBD"/>
    <w:rsid w:val="00487FE4"/>
    <w:rsid w:val="004904AF"/>
    <w:rsid w:val="004904B7"/>
    <w:rsid w:val="00490981"/>
    <w:rsid w:val="00490AD8"/>
    <w:rsid w:val="00490E8A"/>
    <w:rsid w:val="004916D7"/>
    <w:rsid w:val="0049197C"/>
    <w:rsid w:val="00491B03"/>
    <w:rsid w:val="0049220B"/>
    <w:rsid w:val="00492A34"/>
    <w:rsid w:val="00493643"/>
    <w:rsid w:val="00493AA3"/>
    <w:rsid w:val="00493B9B"/>
    <w:rsid w:val="004942EA"/>
    <w:rsid w:val="004943AF"/>
    <w:rsid w:val="004945DE"/>
    <w:rsid w:val="00494665"/>
    <w:rsid w:val="004949DC"/>
    <w:rsid w:val="00494AFC"/>
    <w:rsid w:val="00495162"/>
    <w:rsid w:val="0049568A"/>
    <w:rsid w:val="00495860"/>
    <w:rsid w:val="004959DE"/>
    <w:rsid w:val="00496314"/>
    <w:rsid w:val="004965C3"/>
    <w:rsid w:val="00496966"/>
    <w:rsid w:val="00496EAC"/>
    <w:rsid w:val="00496F0E"/>
    <w:rsid w:val="00496FFA"/>
    <w:rsid w:val="004979F4"/>
    <w:rsid w:val="00497D06"/>
    <w:rsid w:val="004A0F98"/>
    <w:rsid w:val="004A146F"/>
    <w:rsid w:val="004A1690"/>
    <w:rsid w:val="004A29AA"/>
    <w:rsid w:val="004A2B28"/>
    <w:rsid w:val="004A2DF6"/>
    <w:rsid w:val="004A36E3"/>
    <w:rsid w:val="004A37AB"/>
    <w:rsid w:val="004A3A26"/>
    <w:rsid w:val="004A3C8C"/>
    <w:rsid w:val="004A3FB2"/>
    <w:rsid w:val="004A42CE"/>
    <w:rsid w:val="004A4361"/>
    <w:rsid w:val="004A480D"/>
    <w:rsid w:val="004A5025"/>
    <w:rsid w:val="004A585D"/>
    <w:rsid w:val="004A58E8"/>
    <w:rsid w:val="004A5A98"/>
    <w:rsid w:val="004A5AAB"/>
    <w:rsid w:val="004A5C82"/>
    <w:rsid w:val="004A606D"/>
    <w:rsid w:val="004A6285"/>
    <w:rsid w:val="004A63BF"/>
    <w:rsid w:val="004A64FA"/>
    <w:rsid w:val="004A66FF"/>
    <w:rsid w:val="004A6D05"/>
    <w:rsid w:val="004A738B"/>
    <w:rsid w:val="004A76E6"/>
    <w:rsid w:val="004A78BA"/>
    <w:rsid w:val="004B0270"/>
    <w:rsid w:val="004B0519"/>
    <w:rsid w:val="004B11C8"/>
    <w:rsid w:val="004B1317"/>
    <w:rsid w:val="004B198C"/>
    <w:rsid w:val="004B1EED"/>
    <w:rsid w:val="004B23A0"/>
    <w:rsid w:val="004B2A23"/>
    <w:rsid w:val="004B2C83"/>
    <w:rsid w:val="004B2F33"/>
    <w:rsid w:val="004B3264"/>
    <w:rsid w:val="004B3847"/>
    <w:rsid w:val="004B3C0D"/>
    <w:rsid w:val="004B3D2D"/>
    <w:rsid w:val="004B3F6C"/>
    <w:rsid w:val="004B458D"/>
    <w:rsid w:val="004B4934"/>
    <w:rsid w:val="004B514C"/>
    <w:rsid w:val="004B53C9"/>
    <w:rsid w:val="004B58F9"/>
    <w:rsid w:val="004B5A64"/>
    <w:rsid w:val="004B5AF2"/>
    <w:rsid w:val="004B5B48"/>
    <w:rsid w:val="004B5F70"/>
    <w:rsid w:val="004B5FA7"/>
    <w:rsid w:val="004B6585"/>
    <w:rsid w:val="004B6628"/>
    <w:rsid w:val="004B6C3E"/>
    <w:rsid w:val="004B6F66"/>
    <w:rsid w:val="004B70D2"/>
    <w:rsid w:val="004B70DB"/>
    <w:rsid w:val="004B7A62"/>
    <w:rsid w:val="004B7AEF"/>
    <w:rsid w:val="004B7BAE"/>
    <w:rsid w:val="004C00D7"/>
    <w:rsid w:val="004C0EBA"/>
    <w:rsid w:val="004C1524"/>
    <w:rsid w:val="004C15B2"/>
    <w:rsid w:val="004C1BC2"/>
    <w:rsid w:val="004C20C3"/>
    <w:rsid w:val="004C2B76"/>
    <w:rsid w:val="004C2E33"/>
    <w:rsid w:val="004C34D2"/>
    <w:rsid w:val="004C3B30"/>
    <w:rsid w:val="004C4260"/>
    <w:rsid w:val="004C48C0"/>
    <w:rsid w:val="004C4B68"/>
    <w:rsid w:val="004C5209"/>
    <w:rsid w:val="004C5298"/>
    <w:rsid w:val="004C53F9"/>
    <w:rsid w:val="004C5AA1"/>
    <w:rsid w:val="004C5DB1"/>
    <w:rsid w:val="004C5E21"/>
    <w:rsid w:val="004C5EA0"/>
    <w:rsid w:val="004C616F"/>
    <w:rsid w:val="004C6BF7"/>
    <w:rsid w:val="004C6D07"/>
    <w:rsid w:val="004C6DFD"/>
    <w:rsid w:val="004C74F3"/>
    <w:rsid w:val="004C7726"/>
    <w:rsid w:val="004C78F0"/>
    <w:rsid w:val="004C7CC7"/>
    <w:rsid w:val="004C7CD4"/>
    <w:rsid w:val="004D06CF"/>
    <w:rsid w:val="004D0914"/>
    <w:rsid w:val="004D0BE1"/>
    <w:rsid w:val="004D1CAE"/>
    <w:rsid w:val="004D2518"/>
    <w:rsid w:val="004D28DE"/>
    <w:rsid w:val="004D2D89"/>
    <w:rsid w:val="004D3717"/>
    <w:rsid w:val="004D392D"/>
    <w:rsid w:val="004D3994"/>
    <w:rsid w:val="004D3D8F"/>
    <w:rsid w:val="004D4056"/>
    <w:rsid w:val="004D4632"/>
    <w:rsid w:val="004D4643"/>
    <w:rsid w:val="004D4A71"/>
    <w:rsid w:val="004D586C"/>
    <w:rsid w:val="004D5B81"/>
    <w:rsid w:val="004D64B8"/>
    <w:rsid w:val="004D660A"/>
    <w:rsid w:val="004D690E"/>
    <w:rsid w:val="004D69E6"/>
    <w:rsid w:val="004D6A0F"/>
    <w:rsid w:val="004D6E77"/>
    <w:rsid w:val="004D700D"/>
    <w:rsid w:val="004D7514"/>
    <w:rsid w:val="004D765D"/>
    <w:rsid w:val="004D7C72"/>
    <w:rsid w:val="004D7D7C"/>
    <w:rsid w:val="004E0336"/>
    <w:rsid w:val="004E0376"/>
    <w:rsid w:val="004E0490"/>
    <w:rsid w:val="004E0691"/>
    <w:rsid w:val="004E0DA5"/>
    <w:rsid w:val="004E10EB"/>
    <w:rsid w:val="004E1588"/>
    <w:rsid w:val="004E17F2"/>
    <w:rsid w:val="004E1A6C"/>
    <w:rsid w:val="004E1C00"/>
    <w:rsid w:val="004E1CF5"/>
    <w:rsid w:val="004E1D69"/>
    <w:rsid w:val="004E237F"/>
    <w:rsid w:val="004E2BD2"/>
    <w:rsid w:val="004E3C1B"/>
    <w:rsid w:val="004E4028"/>
    <w:rsid w:val="004E4BB2"/>
    <w:rsid w:val="004E4DAC"/>
    <w:rsid w:val="004E5114"/>
    <w:rsid w:val="004E513B"/>
    <w:rsid w:val="004E54B4"/>
    <w:rsid w:val="004E5A45"/>
    <w:rsid w:val="004E5CB2"/>
    <w:rsid w:val="004E6310"/>
    <w:rsid w:val="004E6673"/>
    <w:rsid w:val="004E6A64"/>
    <w:rsid w:val="004E6ACC"/>
    <w:rsid w:val="004E6E61"/>
    <w:rsid w:val="004E7C85"/>
    <w:rsid w:val="004F0208"/>
    <w:rsid w:val="004F0307"/>
    <w:rsid w:val="004F0407"/>
    <w:rsid w:val="004F0586"/>
    <w:rsid w:val="004F0DFD"/>
    <w:rsid w:val="004F0F23"/>
    <w:rsid w:val="004F10B4"/>
    <w:rsid w:val="004F10C4"/>
    <w:rsid w:val="004F128F"/>
    <w:rsid w:val="004F1407"/>
    <w:rsid w:val="004F1577"/>
    <w:rsid w:val="004F176E"/>
    <w:rsid w:val="004F1B98"/>
    <w:rsid w:val="004F1E99"/>
    <w:rsid w:val="004F24B5"/>
    <w:rsid w:val="004F2855"/>
    <w:rsid w:val="004F2AE6"/>
    <w:rsid w:val="004F3457"/>
    <w:rsid w:val="004F3630"/>
    <w:rsid w:val="004F3812"/>
    <w:rsid w:val="004F3B7D"/>
    <w:rsid w:val="004F4161"/>
    <w:rsid w:val="004F41B2"/>
    <w:rsid w:val="004F48AE"/>
    <w:rsid w:val="004F4B0A"/>
    <w:rsid w:val="004F4DFD"/>
    <w:rsid w:val="004F4EA7"/>
    <w:rsid w:val="004F549F"/>
    <w:rsid w:val="004F5780"/>
    <w:rsid w:val="004F5ADA"/>
    <w:rsid w:val="004F5C61"/>
    <w:rsid w:val="004F6071"/>
    <w:rsid w:val="004F61D3"/>
    <w:rsid w:val="004F6366"/>
    <w:rsid w:val="004F6498"/>
    <w:rsid w:val="004F64EF"/>
    <w:rsid w:val="004F6656"/>
    <w:rsid w:val="004F6711"/>
    <w:rsid w:val="004F68CB"/>
    <w:rsid w:val="004F6987"/>
    <w:rsid w:val="004F7744"/>
    <w:rsid w:val="004F7AD7"/>
    <w:rsid w:val="004F7ED9"/>
    <w:rsid w:val="00500059"/>
    <w:rsid w:val="005001A2"/>
    <w:rsid w:val="00500860"/>
    <w:rsid w:val="00500B2D"/>
    <w:rsid w:val="0050114B"/>
    <w:rsid w:val="00501DEB"/>
    <w:rsid w:val="005021B6"/>
    <w:rsid w:val="005025F2"/>
    <w:rsid w:val="005028F7"/>
    <w:rsid w:val="00503135"/>
    <w:rsid w:val="00503507"/>
    <w:rsid w:val="00503E6A"/>
    <w:rsid w:val="0050401F"/>
    <w:rsid w:val="005042AD"/>
    <w:rsid w:val="0050436B"/>
    <w:rsid w:val="00504379"/>
    <w:rsid w:val="005043A3"/>
    <w:rsid w:val="00504442"/>
    <w:rsid w:val="0050453D"/>
    <w:rsid w:val="00504DA2"/>
    <w:rsid w:val="00504DA8"/>
    <w:rsid w:val="00505558"/>
    <w:rsid w:val="00506577"/>
    <w:rsid w:val="0050743E"/>
    <w:rsid w:val="00507814"/>
    <w:rsid w:val="005103E6"/>
    <w:rsid w:val="00510667"/>
    <w:rsid w:val="00510BAD"/>
    <w:rsid w:val="00510C56"/>
    <w:rsid w:val="00510D9E"/>
    <w:rsid w:val="00510E05"/>
    <w:rsid w:val="005110AD"/>
    <w:rsid w:val="005110E0"/>
    <w:rsid w:val="00511242"/>
    <w:rsid w:val="005119BD"/>
    <w:rsid w:val="00512160"/>
    <w:rsid w:val="005127B6"/>
    <w:rsid w:val="00512813"/>
    <w:rsid w:val="005128BF"/>
    <w:rsid w:val="00512DF1"/>
    <w:rsid w:val="00513063"/>
    <w:rsid w:val="00513D54"/>
    <w:rsid w:val="00513FCC"/>
    <w:rsid w:val="005148FA"/>
    <w:rsid w:val="00514A04"/>
    <w:rsid w:val="00514B18"/>
    <w:rsid w:val="00514D0C"/>
    <w:rsid w:val="0051516B"/>
    <w:rsid w:val="005159C4"/>
    <w:rsid w:val="00515C92"/>
    <w:rsid w:val="00516372"/>
    <w:rsid w:val="005163E3"/>
    <w:rsid w:val="00516F15"/>
    <w:rsid w:val="00516FBE"/>
    <w:rsid w:val="00517084"/>
    <w:rsid w:val="00517304"/>
    <w:rsid w:val="005175AD"/>
    <w:rsid w:val="00517741"/>
    <w:rsid w:val="005177B5"/>
    <w:rsid w:val="00517B6C"/>
    <w:rsid w:val="0052037A"/>
    <w:rsid w:val="005208B3"/>
    <w:rsid w:val="00520EA5"/>
    <w:rsid w:val="00521167"/>
    <w:rsid w:val="005212E2"/>
    <w:rsid w:val="005218B3"/>
    <w:rsid w:val="00521D8F"/>
    <w:rsid w:val="00521DEC"/>
    <w:rsid w:val="0052203C"/>
    <w:rsid w:val="0052212E"/>
    <w:rsid w:val="00522235"/>
    <w:rsid w:val="005224CA"/>
    <w:rsid w:val="00522697"/>
    <w:rsid w:val="00522C74"/>
    <w:rsid w:val="00522FE5"/>
    <w:rsid w:val="0052351B"/>
    <w:rsid w:val="00524043"/>
    <w:rsid w:val="0052485E"/>
    <w:rsid w:val="0052495D"/>
    <w:rsid w:val="00524E6E"/>
    <w:rsid w:val="00524F48"/>
    <w:rsid w:val="005252AC"/>
    <w:rsid w:val="00525630"/>
    <w:rsid w:val="0052576D"/>
    <w:rsid w:val="00525B8B"/>
    <w:rsid w:val="00525D4A"/>
    <w:rsid w:val="00525F8C"/>
    <w:rsid w:val="005262CB"/>
    <w:rsid w:val="00526C5C"/>
    <w:rsid w:val="00526E7B"/>
    <w:rsid w:val="00526FAC"/>
    <w:rsid w:val="00527365"/>
    <w:rsid w:val="00527B98"/>
    <w:rsid w:val="00527DD3"/>
    <w:rsid w:val="00530619"/>
    <w:rsid w:val="005315B2"/>
    <w:rsid w:val="00531831"/>
    <w:rsid w:val="00531BFC"/>
    <w:rsid w:val="00531F87"/>
    <w:rsid w:val="00532102"/>
    <w:rsid w:val="0053221F"/>
    <w:rsid w:val="005328A5"/>
    <w:rsid w:val="005330AB"/>
    <w:rsid w:val="00533819"/>
    <w:rsid w:val="00533856"/>
    <w:rsid w:val="00534316"/>
    <w:rsid w:val="00534365"/>
    <w:rsid w:val="005351F7"/>
    <w:rsid w:val="00535715"/>
    <w:rsid w:val="005357C9"/>
    <w:rsid w:val="00535B2A"/>
    <w:rsid w:val="00535C02"/>
    <w:rsid w:val="0053627D"/>
    <w:rsid w:val="00536A5F"/>
    <w:rsid w:val="00536AEA"/>
    <w:rsid w:val="00536F28"/>
    <w:rsid w:val="00537119"/>
    <w:rsid w:val="00537291"/>
    <w:rsid w:val="0053766C"/>
    <w:rsid w:val="005377AC"/>
    <w:rsid w:val="005403DD"/>
    <w:rsid w:val="00540623"/>
    <w:rsid w:val="00540A28"/>
    <w:rsid w:val="00540FBA"/>
    <w:rsid w:val="00541569"/>
    <w:rsid w:val="005419E6"/>
    <w:rsid w:val="00541F71"/>
    <w:rsid w:val="00542129"/>
    <w:rsid w:val="00542234"/>
    <w:rsid w:val="005422B4"/>
    <w:rsid w:val="00543384"/>
    <w:rsid w:val="005433FC"/>
    <w:rsid w:val="00543849"/>
    <w:rsid w:val="005439D7"/>
    <w:rsid w:val="0054433D"/>
    <w:rsid w:val="005444EA"/>
    <w:rsid w:val="005445E5"/>
    <w:rsid w:val="005445F7"/>
    <w:rsid w:val="00544810"/>
    <w:rsid w:val="00544AFE"/>
    <w:rsid w:val="00544E4B"/>
    <w:rsid w:val="00545268"/>
    <w:rsid w:val="0054528A"/>
    <w:rsid w:val="00545645"/>
    <w:rsid w:val="0054585C"/>
    <w:rsid w:val="00545B31"/>
    <w:rsid w:val="00545BEE"/>
    <w:rsid w:val="00545D32"/>
    <w:rsid w:val="00545E6B"/>
    <w:rsid w:val="00545E91"/>
    <w:rsid w:val="005460FB"/>
    <w:rsid w:val="005463B3"/>
    <w:rsid w:val="005463C4"/>
    <w:rsid w:val="00546477"/>
    <w:rsid w:val="00546702"/>
    <w:rsid w:val="00546AEA"/>
    <w:rsid w:val="00546C6A"/>
    <w:rsid w:val="00546EBA"/>
    <w:rsid w:val="00546FC0"/>
    <w:rsid w:val="00547075"/>
    <w:rsid w:val="00547122"/>
    <w:rsid w:val="005471FC"/>
    <w:rsid w:val="00547240"/>
    <w:rsid w:val="00547919"/>
    <w:rsid w:val="00547946"/>
    <w:rsid w:val="00547B91"/>
    <w:rsid w:val="00547BCF"/>
    <w:rsid w:val="005505A4"/>
    <w:rsid w:val="00550774"/>
    <w:rsid w:val="00550B75"/>
    <w:rsid w:val="00550DB4"/>
    <w:rsid w:val="00550E80"/>
    <w:rsid w:val="00550F63"/>
    <w:rsid w:val="005511BF"/>
    <w:rsid w:val="00551237"/>
    <w:rsid w:val="00551A5F"/>
    <w:rsid w:val="00552043"/>
    <w:rsid w:val="00552459"/>
    <w:rsid w:val="005525F5"/>
    <w:rsid w:val="0055298D"/>
    <w:rsid w:val="00552A4A"/>
    <w:rsid w:val="00552B7E"/>
    <w:rsid w:val="00552DBA"/>
    <w:rsid w:val="00552F88"/>
    <w:rsid w:val="00553F4C"/>
    <w:rsid w:val="00554374"/>
    <w:rsid w:val="005544C4"/>
    <w:rsid w:val="00554631"/>
    <w:rsid w:val="00554B1B"/>
    <w:rsid w:val="00554C8D"/>
    <w:rsid w:val="00554D9D"/>
    <w:rsid w:val="00554FB8"/>
    <w:rsid w:val="005550A3"/>
    <w:rsid w:val="00555112"/>
    <w:rsid w:val="005557CB"/>
    <w:rsid w:val="0055594F"/>
    <w:rsid w:val="0055634D"/>
    <w:rsid w:val="005563ED"/>
    <w:rsid w:val="00556438"/>
    <w:rsid w:val="005564F7"/>
    <w:rsid w:val="00556E29"/>
    <w:rsid w:val="0055700F"/>
    <w:rsid w:val="005573EA"/>
    <w:rsid w:val="00557473"/>
    <w:rsid w:val="00557860"/>
    <w:rsid w:val="00557D15"/>
    <w:rsid w:val="00557D50"/>
    <w:rsid w:val="00560252"/>
    <w:rsid w:val="00560348"/>
    <w:rsid w:val="0056069F"/>
    <w:rsid w:val="00560969"/>
    <w:rsid w:val="00560C26"/>
    <w:rsid w:val="00561141"/>
    <w:rsid w:val="00561568"/>
    <w:rsid w:val="005618A7"/>
    <w:rsid w:val="00561915"/>
    <w:rsid w:val="00562135"/>
    <w:rsid w:val="00562338"/>
    <w:rsid w:val="00562909"/>
    <w:rsid w:val="00562E9A"/>
    <w:rsid w:val="00562ECC"/>
    <w:rsid w:val="00563871"/>
    <w:rsid w:val="005646F8"/>
    <w:rsid w:val="00564877"/>
    <w:rsid w:val="00564995"/>
    <w:rsid w:val="00564FC3"/>
    <w:rsid w:val="00565182"/>
    <w:rsid w:val="00565562"/>
    <w:rsid w:val="00565E83"/>
    <w:rsid w:val="005662F4"/>
    <w:rsid w:val="005662FA"/>
    <w:rsid w:val="005666C4"/>
    <w:rsid w:val="00566885"/>
    <w:rsid w:val="00566B3E"/>
    <w:rsid w:val="00566CB1"/>
    <w:rsid w:val="00566E63"/>
    <w:rsid w:val="00567456"/>
    <w:rsid w:val="005675FD"/>
    <w:rsid w:val="00567C93"/>
    <w:rsid w:val="005702FA"/>
    <w:rsid w:val="005707BA"/>
    <w:rsid w:val="00570826"/>
    <w:rsid w:val="0057140E"/>
    <w:rsid w:val="0057161B"/>
    <w:rsid w:val="0057218F"/>
    <w:rsid w:val="00572249"/>
    <w:rsid w:val="00572360"/>
    <w:rsid w:val="0057267F"/>
    <w:rsid w:val="00572B07"/>
    <w:rsid w:val="00572C8B"/>
    <w:rsid w:val="00572E1F"/>
    <w:rsid w:val="0057365D"/>
    <w:rsid w:val="00573807"/>
    <w:rsid w:val="00573FB7"/>
    <w:rsid w:val="0057417F"/>
    <w:rsid w:val="0057442C"/>
    <w:rsid w:val="005746D9"/>
    <w:rsid w:val="00574B55"/>
    <w:rsid w:val="00574DBD"/>
    <w:rsid w:val="00574ED8"/>
    <w:rsid w:val="00574EFF"/>
    <w:rsid w:val="005752A1"/>
    <w:rsid w:val="005756D1"/>
    <w:rsid w:val="005757C8"/>
    <w:rsid w:val="005764A3"/>
    <w:rsid w:val="005764D7"/>
    <w:rsid w:val="00576500"/>
    <w:rsid w:val="005766AA"/>
    <w:rsid w:val="005769E5"/>
    <w:rsid w:val="00576FE8"/>
    <w:rsid w:val="00577386"/>
    <w:rsid w:val="005779D4"/>
    <w:rsid w:val="00577BF0"/>
    <w:rsid w:val="00577DD9"/>
    <w:rsid w:val="005802CF"/>
    <w:rsid w:val="0058030E"/>
    <w:rsid w:val="005805CF"/>
    <w:rsid w:val="00580F29"/>
    <w:rsid w:val="00581949"/>
    <w:rsid w:val="00581976"/>
    <w:rsid w:val="005827D4"/>
    <w:rsid w:val="00582C58"/>
    <w:rsid w:val="005832A8"/>
    <w:rsid w:val="00583870"/>
    <w:rsid w:val="00583AF2"/>
    <w:rsid w:val="0058454F"/>
    <w:rsid w:val="00584584"/>
    <w:rsid w:val="00584CD9"/>
    <w:rsid w:val="005850AE"/>
    <w:rsid w:val="00585280"/>
    <w:rsid w:val="005857E7"/>
    <w:rsid w:val="00585B46"/>
    <w:rsid w:val="0058601B"/>
    <w:rsid w:val="0058633E"/>
    <w:rsid w:val="00586447"/>
    <w:rsid w:val="005864EF"/>
    <w:rsid w:val="005866F2"/>
    <w:rsid w:val="00586844"/>
    <w:rsid w:val="005868DF"/>
    <w:rsid w:val="00586910"/>
    <w:rsid w:val="00586B4F"/>
    <w:rsid w:val="00586D69"/>
    <w:rsid w:val="00586E39"/>
    <w:rsid w:val="00587203"/>
    <w:rsid w:val="005872CC"/>
    <w:rsid w:val="0058736F"/>
    <w:rsid w:val="005874D7"/>
    <w:rsid w:val="00587861"/>
    <w:rsid w:val="00587F8D"/>
    <w:rsid w:val="005905F6"/>
    <w:rsid w:val="005909E1"/>
    <w:rsid w:val="00590A1B"/>
    <w:rsid w:val="00590D5F"/>
    <w:rsid w:val="005910CA"/>
    <w:rsid w:val="00591182"/>
    <w:rsid w:val="00591671"/>
    <w:rsid w:val="00591BC6"/>
    <w:rsid w:val="00591F77"/>
    <w:rsid w:val="00592001"/>
    <w:rsid w:val="00592941"/>
    <w:rsid w:val="00592A78"/>
    <w:rsid w:val="00592F8E"/>
    <w:rsid w:val="00593032"/>
    <w:rsid w:val="005937F0"/>
    <w:rsid w:val="005944E8"/>
    <w:rsid w:val="00594551"/>
    <w:rsid w:val="005948FA"/>
    <w:rsid w:val="00594E44"/>
    <w:rsid w:val="00594E45"/>
    <w:rsid w:val="005952CA"/>
    <w:rsid w:val="00595342"/>
    <w:rsid w:val="00595A2D"/>
    <w:rsid w:val="00595D6B"/>
    <w:rsid w:val="00596071"/>
    <w:rsid w:val="00596249"/>
    <w:rsid w:val="005962B0"/>
    <w:rsid w:val="005964EC"/>
    <w:rsid w:val="00596737"/>
    <w:rsid w:val="00596766"/>
    <w:rsid w:val="0059680B"/>
    <w:rsid w:val="00596D96"/>
    <w:rsid w:val="00597CC1"/>
    <w:rsid w:val="00597CF4"/>
    <w:rsid w:val="005A046B"/>
    <w:rsid w:val="005A050B"/>
    <w:rsid w:val="005A0A32"/>
    <w:rsid w:val="005A0A33"/>
    <w:rsid w:val="005A1225"/>
    <w:rsid w:val="005A1790"/>
    <w:rsid w:val="005A1DB0"/>
    <w:rsid w:val="005A2290"/>
    <w:rsid w:val="005A238C"/>
    <w:rsid w:val="005A29E0"/>
    <w:rsid w:val="005A2C24"/>
    <w:rsid w:val="005A2CD4"/>
    <w:rsid w:val="005A3087"/>
    <w:rsid w:val="005A32D7"/>
    <w:rsid w:val="005A3821"/>
    <w:rsid w:val="005A3E8B"/>
    <w:rsid w:val="005A4153"/>
    <w:rsid w:val="005A44FA"/>
    <w:rsid w:val="005A45DA"/>
    <w:rsid w:val="005A4608"/>
    <w:rsid w:val="005A4810"/>
    <w:rsid w:val="005A4E2B"/>
    <w:rsid w:val="005A5145"/>
    <w:rsid w:val="005A51C6"/>
    <w:rsid w:val="005A5D5F"/>
    <w:rsid w:val="005A5D77"/>
    <w:rsid w:val="005A5F01"/>
    <w:rsid w:val="005A61F5"/>
    <w:rsid w:val="005A665C"/>
    <w:rsid w:val="005A6777"/>
    <w:rsid w:val="005A6865"/>
    <w:rsid w:val="005A7597"/>
    <w:rsid w:val="005A77BC"/>
    <w:rsid w:val="005A7EE4"/>
    <w:rsid w:val="005B0B2B"/>
    <w:rsid w:val="005B11BB"/>
    <w:rsid w:val="005B145A"/>
    <w:rsid w:val="005B247D"/>
    <w:rsid w:val="005B262D"/>
    <w:rsid w:val="005B2799"/>
    <w:rsid w:val="005B27E3"/>
    <w:rsid w:val="005B280C"/>
    <w:rsid w:val="005B29D8"/>
    <w:rsid w:val="005B2E62"/>
    <w:rsid w:val="005B2F9F"/>
    <w:rsid w:val="005B3A93"/>
    <w:rsid w:val="005B3AC2"/>
    <w:rsid w:val="005B3F76"/>
    <w:rsid w:val="005B4297"/>
    <w:rsid w:val="005B42AA"/>
    <w:rsid w:val="005B4A95"/>
    <w:rsid w:val="005B4EE8"/>
    <w:rsid w:val="005B514D"/>
    <w:rsid w:val="005B56CF"/>
    <w:rsid w:val="005B5AC6"/>
    <w:rsid w:val="005B5B0B"/>
    <w:rsid w:val="005B5E65"/>
    <w:rsid w:val="005B6860"/>
    <w:rsid w:val="005B6B4A"/>
    <w:rsid w:val="005B702D"/>
    <w:rsid w:val="005B7466"/>
    <w:rsid w:val="005B7547"/>
    <w:rsid w:val="005B7649"/>
    <w:rsid w:val="005B766C"/>
    <w:rsid w:val="005B79CF"/>
    <w:rsid w:val="005B7DDD"/>
    <w:rsid w:val="005C0025"/>
    <w:rsid w:val="005C0401"/>
    <w:rsid w:val="005C0458"/>
    <w:rsid w:val="005C045D"/>
    <w:rsid w:val="005C06A7"/>
    <w:rsid w:val="005C0E8C"/>
    <w:rsid w:val="005C0F87"/>
    <w:rsid w:val="005C1599"/>
    <w:rsid w:val="005C16F8"/>
    <w:rsid w:val="005C193D"/>
    <w:rsid w:val="005C1A46"/>
    <w:rsid w:val="005C1E71"/>
    <w:rsid w:val="005C1E9D"/>
    <w:rsid w:val="005C2262"/>
    <w:rsid w:val="005C2B1A"/>
    <w:rsid w:val="005C2F80"/>
    <w:rsid w:val="005C3044"/>
    <w:rsid w:val="005C311D"/>
    <w:rsid w:val="005C3311"/>
    <w:rsid w:val="005C3A3F"/>
    <w:rsid w:val="005C3AD4"/>
    <w:rsid w:val="005C3DF4"/>
    <w:rsid w:val="005C4207"/>
    <w:rsid w:val="005C4ECD"/>
    <w:rsid w:val="005C52EC"/>
    <w:rsid w:val="005C53ED"/>
    <w:rsid w:val="005C542B"/>
    <w:rsid w:val="005C56CF"/>
    <w:rsid w:val="005C59F4"/>
    <w:rsid w:val="005C5DA9"/>
    <w:rsid w:val="005C666A"/>
    <w:rsid w:val="005C6815"/>
    <w:rsid w:val="005C6A67"/>
    <w:rsid w:val="005C6EE8"/>
    <w:rsid w:val="005C6F47"/>
    <w:rsid w:val="005C72DC"/>
    <w:rsid w:val="005C75FA"/>
    <w:rsid w:val="005C7788"/>
    <w:rsid w:val="005C7A21"/>
    <w:rsid w:val="005C7DDF"/>
    <w:rsid w:val="005D051E"/>
    <w:rsid w:val="005D100C"/>
    <w:rsid w:val="005D180C"/>
    <w:rsid w:val="005D1B23"/>
    <w:rsid w:val="005D2146"/>
    <w:rsid w:val="005D269A"/>
    <w:rsid w:val="005D27E1"/>
    <w:rsid w:val="005D2E6E"/>
    <w:rsid w:val="005D32C2"/>
    <w:rsid w:val="005D3589"/>
    <w:rsid w:val="005D36FD"/>
    <w:rsid w:val="005D3B21"/>
    <w:rsid w:val="005D3D52"/>
    <w:rsid w:val="005D4336"/>
    <w:rsid w:val="005D46D0"/>
    <w:rsid w:val="005D4B2A"/>
    <w:rsid w:val="005D4D94"/>
    <w:rsid w:val="005D4F09"/>
    <w:rsid w:val="005D5864"/>
    <w:rsid w:val="005D58E3"/>
    <w:rsid w:val="005D5966"/>
    <w:rsid w:val="005D5A55"/>
    <w:rsid w:val="005D5B5C"/>
    <w:rsid w:val="005D624D"/>
    <w:rsid w:val="005D65DC"/>
    <w:rsid w:val="005D67B0"/>
    <w:rsid w:val="005D6C07"/>
    <w:rsid w:val="005D73CE"/>
    <w:rsid w:val="005D7419"/>
    <w:rsid w:val="005D7510"/>
    <w:rsid w:val="005D7F60"/>
    <w:rsid w:val="005D7F75"/>
    <w:rsid w:val="005D7FF0"/>
    <w:rsid w:val="005E015C"/>
    <w:rsid w:val="005E017B"/>
    <w:rsid w:val="005E04EE"/>
    <w:rsid w:val="005E0601"/>
    <w:rsid w:val="005E06A2"/>
    <w:rsid w:val="005E077C"/>
    <w:rsid w:val="005E09A4"/>
    <w:rsid w:val="005E0F44"/>
    <w:rsid w:val="005E19C9"/>
    <w:rsid w:val="005E280A"/>
    <w:rsid w:val="005E2AD3"/>
    <w:rsid w:val="005E2F33"/>
    <w:rsid w:val="005E2F5E"/>
    <w:rsid w:val="005E3043"/>
    <w:rsid w:val="005E3594"/>
    <w:rsid w:val="005E3F8E"/>
    <w:rsid w:val="005E4597"/>
    <w:rsid w:val="005E46AA"/>
    <w:rsid w:val="005E4D83"/>
    <w:rsid w:val="005E5108"/>
    <w:rsid w:val="005E528C"/>
    <w:rsid w:val="005E52BC"/>
    <w:rsid w:val="005E581A"/>
    <w:rsid w:val="005E5855"/>
    <w:rsid w:val="005E58C3"/>
    <w:rsid w:val="005E669C"/>
    <w:rsid w:val="005E6DCC"/>
    <w:rsid w:val="005E6E2C"/>
    <w:rsid w:val="005E6EF0"/>
    <w:rsid w:val="005E7210"/>
    <w:rsid w:val="005E72A1"/>
    <w:rsid w:val="005E72AD"/>
    <w:rsid w:val="005E76E5"/>
    <w:rsid w:val="005E7C2C"/>
    <w:rsid w:val="005E7EA8"/>
    <w:rsid w:val="005F064E"/>
    <w:rsid w:val="005F0829"/>
    <w:rsid w:val="005F1458"/>
    <w:rsid w:val="005F16C3"/>
    <w:rsid w:val="005F1AFD"/>
    <w:rsid w:val="005F20E1"/>
    <w:rsid w:val="005F25EE"/>
    <w:rsid w:val="005F27CE"/>
    <w:rsid w:val="005F2872"/>
    <w:rsid w:val="005F2AC4"/>
    <w:rsid w:val="005F2C3D"/>
    <w:rsid w:val="005F2D11"/>
    <w:rsid w:val="005F2E07"/>
    <w:rsid w:val="005F2FDB"/>
    <w:rsid w:val="005F3008"/>
    <w:rsid w:val="005F382A"/>
    <w:rsid w:val="005F38C0"/>
    <w:rsid w:val="005F3F5E"/>
    <w:rsid w:val="005F428B"/>
    <w:rsid w:val="005F4344"/>
    <w:rsid w:val="005F44EF"/>
    <w:rsid w:val="005F46BC"/>
    <w:rsid w:val="005F4798"/>
    <w:rsid w:val="005F4AD8"/>
    <w:rsid w:val="005F4E2A"/>
    <w:rsid w:val="005F4ECF"/>
    <w:rsid w:val="005F4FBB"/>
    <w:rsid w:val="005F53AC"/>
    <w:rsid w:val="005F5948"/>
    <w:rsid w:val="005F5D3D"/>
    <w:rsid w:val="005F6398"/>
    <w:rsid w:val="005F69DF"/>
    <w:rsid w:val="005F6A8E"/>
    <w:rsid w:val="005F71BD"/>
    <w:rsid w:val="005F7878"/>
    <w:rsid w:val="005F78AA"/>
    <w:rsid w:val="005F7D2B"/>
    <w:rsid w:val="006005B6"/>
    <w:rsid w:val="006005CD"/>
    <w:rsid w:val="006005FD"/>
    <w:rsid w:val="00600D51"/>
    <w:rsid w:val="00600ED7"/>
    <w:rsid w:val="006011AD"/>
    <w:rsid w:val="00601A54"/>
    <w:rsid w:val="00601A82"/>
    <w:rsid w:val="00601D70"/>
    <w:rsid w:val="00602A84"/>
    <w:rsid w:val="00602D1D"/>
    <w:rsid w:val="00603143"/>
    <w:rsid w:val="00603444"/>
    <w:rsid w:val="00603477"/>
    <w:rsid w:val="006034A8"/>
    <w:rsid w:val="006039DE"/>
    <w:rsid w:val="00603DC9"/>
    <w:rsid w:val="0060411E"/>
    <w:rsid w:val="00604D19"/>
    <w:rsid w:val="00604F3B"/>
    <w:rsid w:val="00605C62"/>
    <w:rsid w:val="00605ECE"/>
    <w:rsid w:val="00606034"/>
    <w:rsid w:val="0060620D"/>
    <w:rsid w:val="00606432"/>
    <w:rsid w:val="0060647C"/>
    <w:rsid w:val="006064CB"/>
    <w:rsid w:val="00606576"/>
    <w:rsid w:val="006067DC"/>
    <w:rsid w:val="0060769F"/>
    <w:rsid w:val="0060772E"/>
    <w:rsid w:val="00607B1F"/>
    <w:rsid w:val="00607C4F"/>
    <w:rsid w:val="00607E5C"/>
    <w:rsid w:val="006101AC"/>
    <w:rsid w:val="006107D8"/>
    <w:rsid w:val="00610A0A"/>
    <w:rsid w:val="00610B54"/>
    <w:rsid w:val="00610CFF"/>
    <w:rsid w:val="006110F3"/>
    <w:rsid w:val="00611BA7"/>
    <w:rsid w:val="00611BE6"/>
    <w:rsid w:val="00611C50"/>
    <w:rsid w:val="00611D5E"/>
    <w:rsid w:val="00611DCC"/>
    <w:rsid w:val="0061242C"/>
    <w:rsid w:val="00612533"/>
    <w:rsid w:val="00612AA7"/>
    <w:rsid w:val="00612AD5"/>
    <w:rsid w:val="00612D8C"/>
    <w:rsid w:val="006130B5"/>
    <w:rsid w:val="006131A2"/>
    <w:rsid w:val="006132F0"/>
    <w:rsid w:val="006135AA"/>
    <w:rsid w:val="006135E6"/>
    <w:rsid w:val="00613AF1"/>
    <w:rsid w:val="00613C8A"/>
    <w:rsid w:val="00613DF3"/>
    <w:rsid w:val="0061420F"/>
    <w:rsid w:val="00614266"/>
    <w:rsid w:val="00614444"/>
    <w:rsid w:val="00614989"/>
    <w:rsid w:val="00614A25"/>
    <w:rsid w:val="00615393"/>
    <w:rsid w:val="006156EC"/>
    <w:rsid w:val="00615898"/>
    <w:rsid w:val="00615AB5"/>
    <w:rsid w:val="00615BF1"/>
    <w:rsid w:val="006161F7"/>
    <w:rsid w:val="0061631D"/>
    <w:rsid w:val="006165BC"/>
    <w:rsid w:val="00616B37"/>
    <w:rsid w:val="006173CC"/>
    <w:rsid w:val="00617779"/>
    <w:rsid w:val="0061788C"/>
    <w:rsid w:val="00617A6E"/>
    <w:rsid w:val="00617D6F"/>
    <w:rsid w:val="00620E90"/>
    <w:rsid w:val="00621B5D"/>
    <w:rsid w:val="00621CAE"/>
    <w:rsid w:val="00622021"/>
    <w:rsid w:val="006221A0"/>
    <w:rsid w:val="0062254B"/>
    <w:rsid w:val="006236B0"/>
    <w:rsid w:val="00623779"/>
    <w:rsid w:val="00623786"/>
    <w:rsid w:val="00624566"/>
    <w:rsid w:val="00624C04"/>
    <w:rsid w:val="00624C54"/>
    <w:rsid w:val="00624E17"/>
    <w:rsid w:val="0062516E"/>
    <w:rsid w:val="00625256"/>
    <w:rsid w:val="0062543D"/>
    <w:rsid w:val="0062546B"/>
    <w:rsid w:val="00625DA9"/>
    <w:rsid w:val="00626598"/>
    <w:rsid w:val="00627419"/>
    <w:rsid w:val="00627946"/>
    <w:rsid w:val="00630386"/>
    <w:rsid w:val="0063064D"/>
    <w:rsid w:val="00630870"/>
    <w:rsid w:val="0063096B"/>
    <w:rsid w:val="00630B51"/>
    <w:rsid w:val="00630CA7"/>
    <w:rsid w:val="00630ED9"/>
    <w:rsid w:val="006312FA"/>
    <w:rsid w:val="00632359"/>
    <w:rsid w:val="00632BA3"/>
    <w:rsid w:val="00632E9B"/>
    <w:rsid w:val="00632EA0"/>
    <w:rsid w:val="0063328A"/>
    <w:rsid w:val="0063337A"/>
    <w:rsid w:val="00633A11"/>
    <w:rsid w:val="00633AF6"/>
    <w:rsid w:val="006346C1"/>
    <w:rsid w:val="0063476F"/>
    <w:rsid w:val="006348CF"/>
    <w:rsid w:val="006354EA"/>
    <w:rsid w:val="00635DAA"/>
    <w:rsid w:val="006362B6"/>
    <w:rsid w:val="00636410"/>
    <w:rsid w:val="0063643B"/>
    <w:rsid w:val="0063648C"/>
    <w:rsid w:val="006365AA"/>
    <w:rsid w:val="0063686D"/>
    <w:rsid w:val="00636908"/>
    <w:rsid w:val="00636A01"/>
    <w:rsid w:val="00636F38"/>
    <w:rsid w:val="006370FE"/>
    <w:rsid w:val="006371FB"/>
    <w:rsid w:val="0063723E"/>
    <w:rsid w:val="00637638"/>
    <w:rsid w:val="00637831"/>
    <w:rsid w:val="0064036B"/>
    <w:rsid w:val="0064055E"/>
    <w:rsid w:val="0064099F"/>
    <w:rsid w:val="00640F46"/>
    <w:rsid w:val="006416F5"/>
    <w:rsid w:val="00641909"/>
    <w:rsid w:val="00641995"/>
    <w:rsid w:val="00641E06"/>
    <w:rsid w:val="00641EBB"/>
    <w:rsid w:val="006423E5"/>
    <w:rsid w:val="00642592"/>
    <w:rsid w:val="00642848"/>
    <w:rsid w:val="00642D98"/>
    <w:rsid w:val="00642DC7"/>
    <w:rsid w:val="00643265"/>
    <w:rsid w:val="00643309"/>
    <w:rsid w:val="006433B9"/>
    <w:rsid w:val="00643425"/>
    <w:rsid w:val="006435C0"/>
    <w:rsid w:val="00643714"/>
    <w:rsid w:val="006437F7"/>
    <w:rsid w:val="0064380A"/>
    <w:rsid w:val="00645786"/>
    <w:rsid w:val="00645A61"/>
    <w:rsid w:val="00645BE2"/>
    <w:rsid w:val="00646035"/>
    <w:rsid w:val="00646DF5"/>
    <w:rsid w:val="00647A71"/>
    <w:rsid w:val="00647E54"/>
    <w:rsid w:val="00651419"/>
    <w:rsid w:val="0065193A"/>
    <w:rsid w:val="00652594"/>
    <w:rsid w:val="00652B43"/>
    <w:rsid w:val="00653310"/>
    <w:rsid w:val="006535D2"/>
    <w:rsid w:val="00653649"/>
    <w:rsid w:val="0065403C"/>
    <w:rsid w:val="006541AD"/>
    <w:rsid w:val="0065438F"/>
    <w:rsid w:val="006543CF"/>
    <w:rsid w:val="00654521"/>
    <w:rsid w:val="0065452E"/>
    <w:rsid w:val="006548A9"/>
    <w:rsid w:val="006550A1"/>
    <w:rsid w:val="006550CE"/>
    <w:rsid w:val="00655EAF"/>
    <w:rsid w:val="006562F2"/>
    <w:rsid w:val="006565C7"/>
    <w:rsid w:val="0065675B"/>
    <w:rsid w:val="00656906"/>
    <w:rsid w:val="00656B2B"/>
    <w:rsid w:val="00656EA2"/>
    <w:rsid w:val="00656F51"/>
    <w:rsid w:val="00657082"/>
    <w:rsid w:val="00657327"/>
    <w:rsid w:val="0065758D"/>
    <w:rsid w:val="006577C1"/>
    <w:rsid w:val="00657956"/>
    <w:rsid w:val="00657CED"/>
    <w:rsid w:val="006609C9"/>
    <w:rsid w:val="00660AF8"/>
    <w:rsid w:val="00660F9E"/>
    <w:rsid w:val="006610C5"/>
    <w:rsid w:val="00661115"/>
    <w:rsid w:val="0066111C"/>
    <w:rsid w:val="00661347"/>
    <w:rsid w:val="00661519"/>
    <w:rsid w:val="00661852"/>
    <w:rsid w:val="00662065"/>
    <w:rsid w:val="006624DF"/>
    <w:rsid w:val="00662CC2"/>
    <w:rsid w:val="00662E05"/>
    <w:rsid w:val="006633D4"/>
    <w:rsid w:val="006636C4"/>
    <w:rsid w:val="006638D3"/>
    <w:rsid w:val="006640C0"/>
    <w:rsid w:val="0066430D"/>
    <w:rsid w:val="006645C4"/>
    <w:rsid w:val="00664C29"/>
    <w:rsid w:val="0066522E"/>
    <w:rsid w:val="006653E8"/>
    <w:rsid w:val="006658F2"/>
    <w:rsid w:val="0066659A"/>
    <w:rsid w:val="0066660F"/>
    <w:rsid w:val="00666A6C"/>
    <w:rsid w:val="006670A1"/>
    <w:rsid w:val="00667180"/>
    <w:rsid w:val="00667412"/>
    <w:rsid w:val="00667C2B"/>
    <w:rsid w:val="00667C35"/>
    <w:rsid w:val="00667C49"/>
    <w:rsid w:val="00667E2E"/>
    <w:rsid w:val="00670023"/>
    <w:rsid w:val="00670051"/>
    <w:rsid w:val="0067027C"/>
    <w:rsid w:val="0067077C"/>
    <w:rsid w:val="00670B4D"/>
    <w:rsid w:val="00670BE5"/>
    <w:rsid w:val="0067110C"/>
    <w:rsid w:val="0067111D"/>
    <w:rsid w:val="006714B8"/>
    <w:rsid w:val="0067161E"/>
    <w:rsid w:val="0067199B"/>
    <w:rsid w:val="006719F0"/>
    <w:rsid w:val="00672200"/>
    <w:rsid w:val="00672FBE"/>
    <w:rsid w:val="00672FC4"/>
    <w:rsid w:val="0067330C"/>
    <w:rsid w:val="00673421"/>
    <w:rsid w:val="0067361D"/>
    <w:rsid w:val="0067363A"/>
    <w:rsid w:val="0067395D"/>
    <w:rsid w:val="00673FEB"/>
    <w:rsid w:val="0067413D"/>
    <w:rsid w:val="006745C1"/>
    <w:rsid w:val="0067469D"/>
    <w:rsid w:val="00674B66"/>
    <w:rsid w:val="00675C92"/>
    <w:rsid w:val="0067602D"/>
    <w:rsid w:val="00676068"/>
    <w:rsid w:val="0067653D"/>
    <w:rsid w:val="00676AB8"/>
    <w:rsid w:val="00677358"/>
    <w:rsid w:val="0067743B"/>
    <w:rsid w:val="00677A7F"/>
    <w:rsid w:val="0068000B"/>
    <w:rsid w:val="00680759"/>
    <w:rsid w:val="00681D07"/>
    <w:rsid w:val="00681D34"/>
    <w:rsid w:val="006820B4"/>
    <w:rsid w:val="006823FB"/>
    <w:rsid w:val="00682473"/>
    <w:rsid w:val="006828FE"/>
    <w:rsid w:val="00682B84"/>
    <w:rsid w:val="00682F5E"/>
    <w:rsid w:val="0068317E"/>
    <w:rsid w:val="0068326E"/>
    <w:rsid w:val="006835EF"/>
    <w:rsid w:val="00683B37"/>
    <w:rsid w:val="00683B79"/>
    <w:rsid w:val="00683CCD"/>
    <w:rsid w:val="00683CEC"/>
    <w:rsid w:val="006846ED"/>
    <w:rsid w:val="0068477D"/>
    <w:rsid w:val="00684B43"/>
    <w:rsid w:val="00684C2A"/>
    <w:rsid w:val="00684CAF"/>
    <w:rsid w:val="00684FD3"/>
    <w:rsid w:val="00685232"/>
    <w:rsid w:val="006858C3"/>
    <w:rsid w:val="00685AA6"/>
    <w:rsid w:val="00685C0B"/>
    <w:rsid w:val="00686114"/>
    <w:rsid w:val="006862E8"/>
    <w:rsid w:val="0068669A"/>
    <w:rsid w:val="00686746"/>
    <w:rsid w:val="00686A74"/>
    <w:rsid w:val="00686AB6"/>
    <w:rsid w:val="00686DC2"/>
    <w:rsid w:val="0068700D"/>
    <w:rsid w:val="00687043"/>
    <w:rsid w:val="00687540"/>
    <w:rsid w:val="006875E5"/>
    <w:rsid w:val="00687837"/>
    <w:rsid w:val="006878DC"/>
    <w:rsid w:val="006879A6"/>
    <w:rsid w:val="0069021F"/>
    <w:rsid w:val="0069041D"/>
    <w:rsid w:val="00690781"/>
    <w:rsid w:val="00690910"/>
    <w:rsid w:val="0069094A"/>
    <w:rsid w:val="00690E5F"/>
    <w:rsid w:val="006912A7"/>
    <w:rsid w:val="0069134B"/>
    <w:rsid w:val="006914E7"/>
    <w:rsid w:val="00691809"/>
    <w:rsid w:val="00692183"/>
    <w:rsid w:val="00692429"/>
    <w:rsid w:val="00692769"/>
    <w:rsid w:val="00692881"/>
    <w:rsid w:val="00692E28"/>
    <w:rsid w:val="00693C4C"/>
    <w:rsid w:val="006949D3"/>
    <w:rsid w:val="00695349"/>
    <w:rsid w:val="0069558C"/>
    <w:rsid w:val="00695E10"/>
    <w:rsid w:val="00695E33"/>
    <w:rsid w:val="00696026"/>
    <w:rsid w:val="006969D2"/>
    <w:rsid w:val="00697270"/>
    <w:rsid w:val="00697737"/>
    <w:rsid w:val="006A0051"/>
    <w:rsid w:val="006A03EC"/>
    <w:rsid w:val="006A0602"/>
    <w:rsid w:val="006A068D"/>
    <w:rsid w:val="006A07C4"/>
    <w:rsid w:val="006A07CF"/>
    <w:rsid w:val="006A0DE5"/>
    <w:rsid w:val="006A0E6A"/>
    <w:rsid w:val="006A21C6"/>
    <w:rsid w:val="006A22F1"/>
    <w:rsid w:val="006A245D"/>
    <w:rsid w:val="006A25B0"/>
    <w:rsid w:val="006A29F8"/>
    <w:rsid w:val="006A2BD8"/>
    <w:rsid w:val="006A2CA1"/>
    <w:rsid w:val="006A2E64"/>
    <w:rsid w:val="006A2FA7"/>
    <w:rsid w:val="006A3631"/>
    <w:rsid w:val="006A3746"/>
    <w:rsid w:val="006A4893"/>
    <w:rsid w:val="006A4C85"/>
    <w:rsid w:val="006A4D1E"/>
    <w:rsid w:val="006A50C4"/>
    <w:rsid w:val="006A5165"/>
    <w:rsid w:val="006A5610"/>
    <w:rsid w:val="006A56D1"/>
    <w:rsid w:val="006A5797"/>
    <w:rsid w:val="006A57D6"/>
    <w:rsid w:val="006A582F"/>
    <w:rsid w:val="006A584B"/>
    <w:rsid w:val="006A5AEB"/>
    <w:rsid w:val="006A5BA0"/>
    <w:rsid w:val="006A5C5C"/>
    <w:rsid w:val="006A65B4"/>
    <w:rsid w:val="006A6942"/>
    <w:rsid w:val="006A6EB0"/>
    <w:rsid w:val="006A71DB"/>
    <w:rsid w:val="006A722E"/>
    <w:rsid w:val="006A7444"/>
    <w:rsid w:val="006A74A6"/>
    <w:rsid w:val="006A75AA"/>
    <w:rsid w:val="006A7C38"/>
    <w:rsid w:val="006B02A2"/>
    <w:rsid w:val="006B0B2F"/>
    <w:rsid w:val="006B106B"/>
    <w:rsid w:val="006B171A"/>
    <w:rsid w:val="006B1C0B"/>
    <w:rsid w:val="006B1C9B"/>
    <w:rsid w:val="006B1F43"/>
    <w:rsid w:val="006B2150"/>
    <w:rsid w:val="006B2E2E"/>
    <w:rsid w:val="006B38C4"/>
    <w:rsid w:val="006B39B4"/>
    <w:rsid w:val="006B3E1E"/>
    <w:rsid w:val="006B3F9F"/>
    <w:rsid w:val="006B413D"/>
    <w:rsid w:val="006B4274"/>
    <w:rsid w:val="006B44F7"/>
    <w:rsid w:val="006B4C0D"/>
    <w:rsid w:val="006B4C24"/>
    <w:rsid w:val="006B5047"/>
    <w:rsid w:val="006B51D2"/>
    <w:rsid w:val="006B5261"/>
    <w:rsid w:val="006B54CD"/>
    <w:rsid w:val="006B58EF"/>
    <w:rsid w:val="006B5D15"/>
    <w:rsid w:val="006B61BF"/>
    <w:rsid w:val="006B627A"/>
    <w:rsid w:val="006B7016"/>
    <w:rsid w:val="006B7206"/>
    <w:rsid w:val="006B79EE"/>
    <w:rsid w:val="006B7F90"/>
    <w:rsid w:val="006C01A8"/>
    <w:rsid w:val="006C0F8A"/>
    <w:rsid w:val="006C1305"/>
    <w:rsid w:val="006C139E"/>
    <w:rsid w:val="006C1581"/>
    <w:rsid w:val="006C1796"/>
    <w:rsid w:val="006C1DC8"/>
    <w:rsid w:val="006C252B"/>
    <w:rsid w:val="006C268A"/>
    <w:rsid w:val="006C28D2"/>
    <w:rsid w:val="006C28E9"/>
    <w:rsid w:val="006C2A4F"/>
    <w:rsid w:val="006C2B15"/>
    <w:rsid w:val="006C2E93"/>
    <w:rsid w:val="006C3452"/>
    <w:rsid w:val="006C36D4"/>
    <w:rsid w:val="006C39EC"/>
    <w:rsid w:val="006C3AA3"/>
    <w:rsid w:val="006C3C39"/>
    <w:rsid w:val="006C3FD2"/>
    <w:rsid w:val="006C43BF"/>
    <w:rsid w:val="006C4A52"/>
    <w:rsid w:val="006C4DFB"/>
    <w:rsid w:val="006C4EFD"/>
    <w:rsid w:val="006C5261"/>
    <w:rsid w:val="006C5609"/>
    <w:rsid w:val="006C5691"/>
    <w:rsid w:val="006C5872"/>
    <w:rsid w:val="006C5AE6"/>
    <w:rsid w:val="006C5CF9"/>
    <w:rsid w:val="006C5F19"/>
    <w:rsid w:val="006C633D"/>
    <w:rsid w:val="006C6431"/>
    <w:rsid w:val="006C659E"/>
    <w:rsid w:val="006C67E7"/>
    <w:rsid w:val="006C78A3"/>
    <w:rsid w:val="006C7B0F"/>
    <w:rsid w:val="006C7DC2"/>
    <w:rsid w:val="006C7F10"/>
    <w:rsid w:val="006D056C"/>
    <w:rsid w:val="006D0573"/>
    <w:rsid w:val="006D05A7"/>
    <w:rsid w:val="006D0C99"/>
    <w:rsid w:val="006D135D"/>
    <w:rsid w:val="006D13B1"/>
    <w:rsid w:val="006D1BE8"/>
    <w:rsid w:val="006D1C5D"/>
    <w:rsid w:val="006D236B"/>
    <w:rsid w:val="006D26AE"/>
    <w:rsid w:val="006D2A30"/>
    <w:rsid w:val="006D2B9C"/>
    <w:rsid w:val="006D2D1E"/>
    <w:rsid w:val="006D2E63"/>
    <w:rsid w:val="006D2E94"/>
    <w:rsid w:val="006D2EB2"/>
    <w:rsid w:val="006D323C"/>
    <w:rsid w:val="006D3661"/>
    <w:rsid w:val="006D3671"/>
    <w:rsid w:val="006D36E1"/>
    <w:rsid w:val="006D37A6"/>
    <w:rsid w:val="006D39AE"/>
    <w:rsid w:val="006D3DF0"/>
    <w:rsid w:val="006D4748"/>
    <w:rsid w:val="006D4DD7"/>
    <w:rsid w:val="006D5AB7"/>
    <w:rsid w:val="006D611C"/>
    <w:rsid w:val="006D63A1"/>
    <w:rsid w:val="006D656E"/>
    <w:rsid w:val="006D668A"/>
    <w:rsid w:val="006D692E"/>
    <w:rsid w:val="006D76DA"/>
    <w:rsid w:val="006D78BA"/>
    <w:rsid w:val="006D7A56"/>
    <w:rsid w:val="006D7B40"/>
    <w:rsid w:val="006D7D72"/>
    <w:rsid w:val="006D7E08"/>
    <w:rsid w:val="006D7E80"/>
    <w:rsid w:val="006E0236"/>
    <w:rsid w:val="006E0297"/>
    <w:rsid w:val="006E054E"/>
    <w:rsid w:val="006E06D0"/>
    <w:rsid w:val="006E092F"/>
    <w:rsid w:val="006E0A33"/>
    <w:rsid w:val="006E17F7"/>
    <w:rsid w:val="006E2583"/>
    <w:rsid w:val="006E2B9C"/>
    <w:rsid w:val="006E2DF4"/>
    <w:rsid w:val="006E2E72"/>
    <w:rsid w:val="006E3051"/>
    <w:rsid w:val="006E31F3"/>
    <w:rsid w:val="006E3781"/>
    <w:rsid w:val="006E5347"/>
    <w:rsid w:val="006E58CB"/>
    <w:rsid w:val="006E59D9"/>
    <w:rsid w:val="006E5F98"/>
    <w:rsid w:val="006E63CA"/>
    <w:rsid w:val="006E680B"/>
    <w:rsid w:val="006E6A39"/>
    <w:rsid w:val="006E6DF1"/>
    <w:rsid w:val="006E70C2"/>
    <w:rsid w:val="006E7460"/>
    <w:rsid w:val="006E7740"/>
    <w:rsid w:val="006E7B80"/>
    <w:rsid w:val="006E7C2F"/>
    <w:rsid w:val="006E7ECD"/>
    <w:rsid w:val="006E7FB4"/>
    <w:rsid w:val="006F0726"/>
    <w:rsid w:val="006F09EA"/>
    <w:rsid w:val="006F0FDB"/>
    <w:rsid w:val="006F119E"/>
    <w:rsid w:val="006F1522"/>
    <w:rsid w:val="006F1871"/>
    <w:rsid w:val="006F1C65"/>
    <w:rsid w:val="006F1DD9"/>
    <w:rsid w:val="006F2086"/>
    <w:rsid w:val="006F20E6"/>
    <w:rsid w:val="006F2130"/>
    <w:rsid w:val="006F2308"/>
    <w:rsid w:val="006F25C0"/>
    <w:rsid w:val="006F26CB"/>
    <w:rsid w:val="006F29BF"/>
    <w:rsid w:val="006F2A70"/>
    <w:rsid w:val="006F2A97"/>
    <w:rsid w:val="006F3130"/>
    <w:rsid w:val="006F3EB7"/>
    <w:rsid w:val="006F4186"/>
    <w:rsid w:val="006F4585"/>
    <w:rsid w:val="006F48D2"/>
    <w:rsid w:val="006F4B26"/>
    <w:rsid w:val="006F4B5D"/>
    <w:rsid w:val="006F5294"/>
    <w:rsid w:val="006F5FD3"/>
    <w:rsid w:val="006F64E6"/>
    <w:rsid w:val="006F683B"/>
    <w:rsid w:val="006F6910"/>
    <w:rsid w:val="006F6ED2"/>
    <w:rsid w:val="006F71D4"/>
    <w:rsid w:val="006F7BE3"/>
    <w:rsid w:val="00700234"/>
    <w:rsid w:val="00700750"/>
    <w:rsid w:val="00700E53"/>
    <w:rsid w:val="0070111B"/>
    <w:rsid w:val="0070134A"/>
    <w:rsid w:val="00701539"/>
    <w:rsid w:val="007018A5"/>
    <w:rsid w:val="00701C10"/>
    <w:rsid w:val="00701C4D"/>
    <w:rsid w:val="00701F91"/>
    <w:rsid w:val="00702496"/>
    <w:rsid w:val="0070266C"/>
    <w:rsid w:val="00702CE1"/>
    <w:rsid w:val="00702DC2"/>
    <w:rsid w:val="00703113"/>
    <w:rsid w:val="0070343D"/>
    <w:rsid w:val="00703B02"/>
    <w:rsid w:val="00704869"/>
    <w:rsid w:val="007050E7"/>
    <w:rsid w:val="0070571A"/>
    <w:rsid w:val="00705959"/>
    <w:rsid w:val="00705E54"/>
    <w:rsid w:val="00705FE3"/>
    <w:rsid w:val="007066FC"/>
    <w:rsid w:val="00706776"/>
    <w:rsid w:val="00706921"/>
    <w:rsid w:val="00706B42"/>
    <w:rsid w:val="00707440"/>
    <w:rsid w:val="0070746F"/>
    <w:rsid w:val="00707A1C"/>
    <w:rsid w:val="00707BA2"/>
    <w:rsid w:val="00707D25"/>
    <w:rsid w:val="0071017B"/>
    <w:rsid w:val="0071076F"/>
    <w:rsid w:val="00710FA7"/>
    <w:rsid w:val="007111B0"/>
    <w:rsid w:val="00711206"/>
    <w:rsid w:val="007119F3"/>
    <w:rsid w:val="00711B88"/>
    <w:rsid w:val="00711BA0"/>
    <w:rsid w:val="00711CAF"/>
    <w:rsid w:val="007120FA"/>
    <w:rsid w:val="007125FA"/>
    <w:rsid w:val="00712696"/>
    <w:rsid w:val="00712B81"/>
    <w:rsid w:val="00712BC2"/>
    <w:rsid w:val="00712BE8"/>
    <w:rsid w:val="00712F85"/>
    <w:rsid w:val="0071310F"/>
    <w:rsid w:val="00713836"/>
    <w:rsid w:val="00713D39"/>
    <w:rsid w:val="00713EF2"/>
    <w:rsid w:val="0071419C"/>
    <w:rsid w:val="007144C2"/>
    <w:rsid w:val="00714BA6"/>
    <w:rsid w:val="00714BB3"/>
    <w:rsid w:val="007152D7"/>
    <w:rsid w:val="00715465"/>
    <w:rsid w:val="007155A2"/>
    <w:rsid w:val="00715810"/>
    <w:rsid w:val="00715ED0"/>
    <w:rsid w:val="00715F4A"/>
    <w:rsid w:val="00715F68"/>
    <w:rsid w:val="00716290"/>
    <w:rsid w:val="00716566"/>
    <w:rsid w:val="0071679E"/>
    <w:rsid w:val="007168D9"/>
    <w:rsid w:val="0071696B"/>
    <w:rsid w:val="00716AA8"/>
    <w:rsid w:val="0071703C"/>
    <w:rsid w:val="0071727A"/>
    <w:rsid w:val="007173AE"/>
    <w:rsid w:val="007176E6"/>
    <w:rsid w:val="007177C6"/>
    <w:rsid w:val="00717BE8"/>
    <w:rsid w:val="00717C1F"/>
    <w:rsid w:val="00720210"/>
    <w:rsid w:val="00720C25"/>
    <w:rsid w:val="0072101C"/>
    <w:rsid w:val="00721C29"/>
    <w:rsid w:val="00721C88"/>
    <w:rsid w:val="00721D58"/>
    <w:rsid w:val="0072237E"/>
    <w:rsid w:val="007226CE"/>
    <w:rsid w:val="007228DC"/>
    <w:rsid w:val="007229C2"/>
    <w:rsid w:val="007229D6"/>
    <w:rsid w:val="00722A13"/>
    <w:rsid w:val="007230E1"/>
    <w:rsid w:val="00723896"/>
    <w:rsid w:val="00723AAD"/>
    <w:rsid w:val="00723D0F"/>
    <w:rsid w:val="00723E18"/>
    <w:rsid w:val="00724061"/>
    <w:rsid w:val="00724181"/>
    <w:rsid w:val="007243B4"/>
    <w:rsid w:val="00724557"/>
    <w:rsid w:val="007247D3"/>
    <w:rsid w:val="007247F1"/>
    <w:rsid w:val="00724B16"/>
    <w:rsid w:val="0072545B"/>
    <w:rsid w:val="007257B1"/>
    <w:rsid w:val="00725B09"/>
    <w:rsid w:val="00725D59"/>
    <w:rsid w:val="007261FF"/>
    <w:rsid w:val="00726A90"/>
    <w:rsid w:val="00726F5D"/>
    <w:rsid w:val="007273B0"/>
    <w:rsid w:val="0072743F"/>
    <w:rsid w:val="00727565"/>
    <w:rsid w:val="00727806"/>
    <w:rsid w:val="00727B60"/>
    <w:rsid w:val="00730138"/>
    <w:rsid w:val="00730385"/>
    <w:rsid w:val="0073051D"/>
    <w:rsid w:val="007307A8"/>
    <w:rsid w:val="0073082D"/>
    <w:rsid w:val="00730851"/>
    <w:rsid w:val="007308F4"/>
    <w:rsid w:val="00730AFC"/>
    <w:rsid w:val="00730B62"/>
    <w:rsid w:val="00730E67"/>
    <w:rsid w:val="0073108C"/>
    <w:rsid w:val="0073115E"/>
    <w:rsid w:val="0073138F"/>
    <w:rsid w:val="007322A4"/>
    <w:rsid w:val="007327CA"/>
    <w:rsid w:val="00732D1B"/>
    <w:rsid w:val="00732DBF"/>
    <w:rsid w:val="00732E8E"/>
    <w:rsid w:val="007330FB"/>
    <w:rsid w:val="00733248"/>
    <w:rsid w:val="0073342A"/>
    <w:rsid w:val="007339A4"/>
    <w:rsid w:val="00734278"/>
    <w:rsid w:val="0073439E"/>
    <w:rsid w:val="0073488E"/>
    <w:rsid w:val="00734B55"/>
    <w:rsid w:val="00735298"/>
    <w:rsid w:val="007352BC"/>
    <w:rsid w:val="0073532E"/>
    <w:rsid w:val="007357C7"/>
    <w:rsid w:val="00735CBE"/>
    <w:rsid w:val="007362D0"/>
    <w:rsid w:val="007364FD"/>
    <w:rsid w:val="0073651B"/>
    <w:rsid w:val="007366AC"/>
    <w:rsid w:val="00736A86"/>
    <w:rsid w:val="00736DD7"/>
    <w:rsid w:val="00737A1F"/>
    <w:rsid w:val="00737D21"/>
    <w:rsid w:val="00737D62"/>
    <w:rsid w:val="00740598"/>
    <w:rsid w:val="007410B2"/>
    <w:rsid w:val="007415BF"/>
    <w:rsid w:val="007417E2"/>
    <w:rsid w:val="0074184D"/>
    <w:rsid w:val="00741A99"/>
    <w:rsid w:val="00742398"/>
    <w:rsid w:val="007425F7"/>
    <w:rsid w:val="0074271C"/>
    <w:rsid w:val="00742981"/>
    <w:rsid w:val="00742BA6"/>
    <w:rsid w:val="007442AA"/>
    <w:rsid w:val="007446CC"/>
    <w:rsid w:val="007447BB"/>
    <w:rsid w:val="007448A2"/>
    <w:rsid w:val="00744978"/>
    <w:rsid w:val="007449FC"/>
    <w:rsid w:val="007451FB"/>
    <w:rsid w:val="00745962"/>
    <w:rsid w:val="00745C31"/>
    <w:rsid w:val="00745CF5"/>
    <w:rsid w:val="00745F5F"/>
    <w:rsid w:val="007462B2"/>
    <w:rsid w:val="00746774"/>
    <w:rsid w:val="007469BD"/>
    <w:rsid w:val="00746FD7"/>
    <w:rsid w:val="00750389"/>
    <w:rsid w:val="007504DE"/>
    <w:rsid w:val="007519F7"/>
    <w:rsid w:val="00751CB5"/>
    <w:rsid w:val="007520C6"/>
    <w:rsid w:val="00752333"/>
    <w:rsid w:val="00752649"/>
    <w:rsid w:val="00752E5C"/>
    <w:rsid w:val="007530F7"/>
    <w:rsid w:val="0075349B"/>
    <w:rsid w:val="00753E99"/>
    <w:rsid w:val="00753F3E"/>
    <w:rsid w:val="00754433"/>
    <w:rsid w:val="00754C57"/>
    <w:rsid w:val="00754EEB"/>
    <w:rsid w:val="0075521E"/>
    <w:rsid w:val="007559B2"/>
    <w:rsid w:val="007568F6"/>
    <w:rsid w:val="00756E10"/>
    <w:rsid w:val="007578B7"/>
    <w:rsid w:val="007579AF"/>
    <w:rsid w:val="007579CA"/>
    <w:rsid w:val="00757D56"/>
    <w:rsid w:val="00757F61"/>
    <w:rsid w:val="007601BC"/>
    <w:rsid w:val="0076067B"/>
    <w:rsid w:val="00760CA2"/>
    <w:rsid w:val="00760CA4"/>
    <w:rsid w:val="0076112C"/>
    <w:rsid w:val="00761811"/>
    <w:rsid w:val="0076183B"/>
    <w:rsid w:val="00761F5B"/>
    <w:rsid w:val="00761F98"/>
    <w:rsid w:val="00762319"/>
    <w:rsid w:val="0076256D"/>
    <w:rsid w:val="00762DB8"/>
    <w:rsid w:val="00763C0A"/>
    <w:rsid w:val="00764009"/>
    <w:rsid w:val="0076404A"/>
    <w:rsid w:val="00764C73"/>
    <w:rsid w:val="007650D7"/>
    <w:rsid w:val="00765790"/>
    <w:rsid w:val="0076590B"/>
    <w:rsid w:val="00765A59"/>
    <w:rsid w:val="00765B48"/>
    <w:rsid w:val="00765DD5"/>
    <w:rsid w:val="007664AC"/>
    <w:rsid w:val="00767058"/>
    <w:rsid w:val="00767582"/>
    <w:rsid w:val="007677AD"/>
    <w:rsid w:val="00767854"/>
    <w:rsid w:val="007703BF"/>
    <w:rsid w:val="00770B0C"/>
    <w:rsid w:val="00770BD4"/>
    <w:rsid w:val="007711E5"/>
    <w:rsid w:val="0077166B"/>
    <w:rsid w:val="007717EA"/>
    <w:rsid w:val="00771BAC"/>
    <w:rsid w:val="0077236B"/>
    <w:rsid w:val="007728AD"/>
    <w:rsid w:val="00773B24"/>
    <w:rsid w:val="0077444C"/>
    <w:rsid w:val="007744ED"/>
    <w:rsid w:val="00774769"/>
    <w:rsid w:val="00774AC5"/>
    <w:rsid w:val="00774F1B"/>
    <w:rsid w:val="00774F96"/>
    <w:rsid w:val="00775505"/>
    <w:rsid w:val="0077555A"/>
    <w:rsid w:val="00776029"/>
    <w:rsid w:val="007766A9"/>
    <w:rsid w:val="00776B58"/>
    <w:rsid w:val="00777495"/>
    <w:rsid w:val="00777ACA"/>
    <w:rsid w:val="00777B63"/>
    <w:rsid w:val="00777C77"/>
    <w:rsid w:val="00780422"/>
    <w:rsid w:val="00780A6B"/>
    <w:rsid w:val="00780AA5"/>
    <w:rsid w:val="00780AC4"/>
    <w:rsid w:val="00781025"/>
    <w:rsid w:val="00781032"/>
    <w:rsid w:val="00781102"/>
    <w:rsid w:val="007811EA"/>
    <w:rsid w:val="007814C7"/>
    <w:rsid w:val="00781780"/>
    <w:rsid w:val="007817D5"/>
    <w:rsid w:val="00781944"/>
    <w:rsid w:val="007819FE"/>
    <w:rsid w:val="00782156"/>
    <w:rsid w:val="007825D0"/>
    <w:rsid w:val="00782D06"/>
    <w:rsid w:val="00782FB6"/>
    <w:rsid w:val="00783065"/>
    <w:rsid w:val="00783514"/>
    <w:rsid w:val="00783639"/>
    <w:rsid w:val="00783747"/>
    <w:rsid w:val="00783CD2"/>
    <w:rsid w:val="00783EB9"/>
    <w:rsid w:val="00783EC6"/>
    <w:rsid w:val="007841DA"/>
    <w:rsid w:val="007845AF"/>
    <w:rsid w:val="007845D6"/>
    <w:rsid w:val="00784A1C"/>
    <w:rsid w:val="00784E20"/>
    <w:rsid w:val="00784E3C"/>
    <w:rsid w:val="00784FB8"/>
    <w:rsid w:val="00785022"/>
    <w:rsid w:val="00785662"/>
    <w:rsid w:val="00785777"/>
    <w:rsid w:val="007859D0"/>
    <w:rsid w:val="00786741"/>
    <w:rsid w:val="00786B70"/>
    <w:rsid w:val="00786BCF"/>
    <w:rsid w:val="00786E3B"/>
    <w:rsid w:val="007872A0"/>
    <w:rsid w:val="007877D1"/>
    <w:rsid w:val="007878D8"/>
    <w:rsid w:val="00787A8B"/>
    <w:rsid w:val="00787BD2"/>
    <w:rsid w:val="007902C5"/>
    <w:rsid w:val="00790394"/>
    <w:rsid w:val="007907F8"/>
    <w:rsid w:val="00790963"/>
    <w:rsid w:val="007909C1"/>
    <w:rsid w:val="00792310"/>
    <w:rsid w:val="00792474"/>
    <w:rsid w:val="00792503"/>
    <w:rsid w:val="00792516"/>
    <w:rsid w:val="007925B2"/>
    <w:rsid w:val="007926BE"/>
    <w:rsid w:val="00793CF4"/>
    <w:rsid w:val="00793FD5"/>
    <w:rsid w:val="0079484E"/>
    <w:rsid w:val="00794A0D"/>
    <w:rsid w:val="0079523E"/>
    <w:rsid w:val="0079543F"/>
    <w:rsid w:val="00795B6B"/>
    <w:rsid w:val="00795E4D"/>
    <w:rsid w:val="007961D4"/>
    <w:rsid w:val="007963F2"/>
    <w:rsid w:val="00796C6D"/>
    <w:rsid w:val="00796DBF"/>
    <w:rsid w:val="0079722F"/>
    <w:rsid w:val="0079729E"/>
    <w:rsid w:val="007972B9"/>
    <w:rsid w:val="0079738A"/>
    <w:rsid w:val="00797457"/>
    <w:rsid w:val="0079762A"/>
    <w:rsid w:val="0079791E"/>
    <w:rsid w:val="00797AEB"/>
    <w:rsid w:val="00797C8B"/>
    <w:rsid w:val="007A014A"/>
    <w:rsid w:val="007A0980"/>
    <w:rsid w:val="007A0F98"/>
    <w:rsid w:val="007A0FB1"/>
    <w:rsid w:val="007A1340"/>
    <w:rsid w:val="007A141E"/>
    <w:rsid w:val="007A1474"/>
    <w:rsid w:val="007A161B"/>
    <w:rsid w:val="007A17CF"/>
    <w:rsid w:val="007A17DE"/>
    <w:rsid w:val="007A1B9A"/>
    <w:rsid w:val="007A1CAA"/>
    <w:rsid w:val="007A2741"/>
    <w:rsid w:val="007A29BD"/>
    <w:rsid w:val="007A2B1E"/>
    <w:rsid w:val="007A2D82"/>
    <w:rsid w:val="007A2FF7"/>
    <w:rsid w:val="007A305E"/>
    <w:rsid w:val="007A31EA"/>
    <w:rsid w:val="007A328D"/>
    <w:rsid w:val="007A360F"/>
    <w:rsid w:val="007A38B3"/>
    <w:rsid w:val="007A3B04"/>
    <w:rsid w:val="007A3BA7"/>
    <w:rsid w:val="007A41E2"/>
    <w:rsid w:val="007A451E"/>
    <w:rsid w:val="007A475D"/>
    <w:rsid w:val="007A4A86"/>
    <w:rsid w:val="007A4FE9"/>
    <w:rsid w:val="007A581D"/>
    <w:rsid w:val="007A5C0F"/>
    <w:rsid w:val="007A5D2F"/>
    <w:rsid w:val="007A5FA8"/>
    <w:rsid w:val="007A6134"/>
    <w:rsid w:val="007A640B"/>
    <w:rsid w:val="007A673A"/>
    <w:rsid w:val="007A7636"/>
    <w:rsid w:val="007A7977"/>
    <w:rsid w:val="007A7BBB"/>
    <w:rsid w:val="007A7C90"/>
    <w:rsid w:val="007B0291"/>
    <w:rsid w:val="007B03E0"/>
    <w:rsid w:val="007B0401"/>
    <w:rsid w:val="007B075D"/>
    <w:rsid w:val="007B0B0A"/>
    <w:rsid w:val="007B0D2A"/>
    <w:rsid w:val="007B1271"/>
    <w:rsid w:val="007B130F"/>
    <w:rsid w:val="007B14DA"/>
    <w:rsid w:val="007B1724"/>
    <w:rsid w:val="007B2808"/>
    <w:rsid w:val="007B2B18"/>
    <w:rsid w:val="007B2DF7"/>
    <w:rsid w:val="007B2F5C"/>
    <w:rsid w:val="007B34B1"/>
    <w:rsid w:val="007B39B5"/>
    <w:rsid w:val="007B3A95"/>
    <w:rsid w:val="007B3C9B"/>
    <w:rsid w:val="007B3CCB"/>
    <w:rsid w:val="007B3D9B"/>
    <w:rsid w:val="007B3E45"/>
    <w:rsid w:val="007B4013"/>
    <w:rsid w:val="007B4201"/>
    <w:rsid w:val="007B4E2C"/>
    <w:rsid w:val="007B4EB8"/>
    <w:rsid w:val="007B502A"/>
    <w:rsid w:val="007B585C"/>
    <w:rsid w:val="007B6359"/>
    <w:rsid w:val="007B63DB"/>
    <w:rsid w:val="007B6626"/>
    <w:rsid w:val="007B70DB"/>
    <w:rsid w:val="007B7206"/>
    <w:rsid w:val="007B73D7"/>
    <w:rsid w:val="007B7B1B"/>
    <w:rsid w:val="007B7F69"/>
    <w:rsid w:val="007C034B"/>
    <w:rsid w:val="007C0D21"/>
    <w:rsid w:val="007C0DCB"/>
    <w:rsid w:val="007C0EDE"/>
    <w:rsid w:val="007C132E"/>
    <w:rsid w:val="007C161D"/>
    <w:rsid w:val="007C1705"/>
    <w:rsid w:val="007C1A72"/>
    <w:rsid w:val="007C1FFB"/>
    <w:rsid w:val="007C20FB"/>
    <w:rsid w:val="007C2100"/>
    <w:rsid w:val="007C23E2"/>
    <w:rsid w:val="007C2678"/>
    <w:rsid w:val="007C287F"/>
    <w:rsid w:val="007C2AD2"/>
    <w:rsid w:val="007C3308"/>
    <w:rsid w:val="007C334B"/>
    <w:rsid w:val="007C33F2"/>
    <w:rsid w:val="007C36CF"/>
    <w:rsid w:val="007C371E"/>
    <w:rsid w:val="007C3E57"/>
    <w:rsid w:val="007C44A7"/>
    <w:rsid w:val="007C4560"/>
    <w:rsid w:val="007C470C"/>
    <w:rsid w:val="007C4779"/>
    <w:rsid w:val="007C485D"/>
    <w:rsid w:val="007C4E9D"/>
    <w:rsid w:val="007C4F1E"/>
    <w:rsid w:val="007C5013"/>
    <w:rsid w:val="007C545B"/>
    <w:rsid w:val="007C5AF8"/>
    <w:rsid w:val="007C5CF1"/>
    <w:rsid w:val="007C5E2B"/>
    <w:rsid w:val="007C6041"/>
    <w:rsid w:val="007C62E2"/>
    <w:rsid w:val="007C77AB"/>
    <w:rsid w:val="007C7866"/>
    <w:rsid w:val="007C7FB4"/>
    <w:rsid w:val="007D0A3D"/>
    <w:rsid w:val="007D0CB8"/>
    <w:rsid w:val="007D0E24"/>
    <w:rsid w:val="007D1134"/>
    <w:rsid w:val="007D13BB"/>
    <w:rsid w:val="007D16D9"/>
    <w:rsid w:val="007D1990"/>
    <w:rsid w:val="007D2168"/>
    <w:rsid w:val="007D25E0"/>
    <w:rsid w:val="007D28BC"/>
    <w:rsid w:val="007D2997"/>
    <w:rsid w:val="007D2C25"/>
    <w:rsid w:val="007D2E96"/>
    <w:rsid w:val="007D2FF7"/>
    <w:rsid w:val="007D32DF"/>
    <w:rsid w:val="007D3FDA"/>
    <w:rsid w:val="007D4A3B"/>
    <w:rsid w:val="007D4B80"/>
    <w:rsid w:val="007D51A8"/>
    <w:rsid w:val="007D52BF"/>
    <w:rsid w:val="007D552E"/>
    <w:rsid w:val="007D55EF"/>
    <w:rsid w:val="007D5764"/>
    <w:rsid w:val="007D63CB"/>
    <w:rsid w:val="007D6651"/>
    <w:rsid w:val="007D6B15"/>
    <w:rsid w:val="007D6F19"/>
    <w:rsid w:val="007D6F8F"/>
    <w:rsid w:val="007D7107"/>
    <w:rsid w:val="007D7DB6"/>
    <w:rsid w:val="007D7F31"/>
    <w:rsid w:val="007D7F64"/>
    <w:rsid w:val="007E030F"/>
    <w:rsid w:val="007E0A22"/>
    <w:rsid w:val="007E0F07"/>
    <w:rsid w:val="007E24DE"/>
    <w:rsid w:val="007E2D6B"/>
    <w:rsid w:val="007E2D91"/>
    <w:rsid w:val="007E325A"/>
    <w:rsid w:val="007E360F"/>
    <w:rsid w:val="007E3655"/>
    <w:rsid w:val="007E39F0"/>
    <w:rsid w:val="007E3EE6"/>
    <w:rsid w:val="007E4461"/>
    <w:rsid w:val="007E4857"/>
    <w:rsid w:val="007E5075"/>
    <w:rsid w:val="007E50AE"/>
    <w:rsid w:val="007E53BF"/>
    <w:rsid w:val="007E5919"/>
    <w:rsid w:val="007E6032"/>
    <w:rsid w:val="007E67A7"/>
    <w:rsid w:val="007E7129"/>
    <w:rsid w:val="007E72E5"/>
    <w:rsid w:val="007E7496"/>
    <w:rsid w:val="007E74F6"/>
    <w:rsid w:val="007E79A3"/>
    <w:rsid w:val="007E79AC"/>
    <w:rsid w:val="007E7A5A"/>
    <w:rsid w:val="007E7A9C"/>
    <w:rsid w:val="007E7A9E"/>
    <w:rsid w:val="007E7AAF"/>
    <w:rsid w:val="007E7D23"/>
    <w:rsid w:val="007E7E08"/>
    <w:rsid w:val="007F02A7"/>
    <w:rsid w:val="007F0332"/>
    <w:rsid w:val="007F0745"/>
    <w:rsid w:val="007F0DD4"/>
    <w:rsid w:val="007F1247"/>
    <w:rsid w:val="007F13C5"/>
    <w:rsid w:val="007F1936"/>
    <w:rsid w:val="007F1B17"/>
    <w:rsid w:val="007F1B1D"/>
    <w:rsid w:val="007F1D39"/>
    <w:rsid w:val="007F215C"/>
    <w:rsid w:val="007F2639"/>
    <w:rsid w:val="007F2F81"/>
    <w:rsid w:val="007F347F"/>
    <w:rsid w:val="007F379A"/>
    <w:rsid w:val="007F3939"/>
    <w:rsid w:val="007F42BB"/>
    <w:rsid w:val="007F4D84"/>
    <w:rsid w:val="007F5315"/>
    <w:rsid w:val="007F550E"/>
    <w:rsid w:val="007F5D8A"/>
    <w:rsid w:val="007F5F54"/>
    <w:rsid w:val="007F6588"/>
    <w:rsid w:val="007F66BD"/>
    <w:rsid w:val="007F6A2A"/>
    <w:rsid w:val="007F6D0C"/>
    <w:rsid w:val="007F6E6C"/>
    <w:rsid w:val="007F6F92"/>
    <w:rsid w:val="007F6FC9"/>
    <w:rsid w:val="007F7474"/>
    <w:rsid w:val="007F7926"/>
    <w:rsid w:val="007F7D8A"/>
    <w:rsid w:val="00800475"/>
    <w:rsid w:val="0080048A"/>
    <w:rsid w:val="00800CC7"/>
    <w:rsid w:val="00800D9F"/>
    <w:rsid w:val="00800DFE"/>
    <w:rsid w:val="00800F9F"/>
    <w:rsid w:val="00801298"/>
    <w:rsid w:val="008012EA"/>
    <w:rsid w:val="0080155E"/>
    <w:rsid w:val="0080190D"/>
    <w:rsid w:val="00801C4E"/>
    <w:rsid w:val="00801E82"/>
    <w:rsid w:val="00801F70"/>
    <w:rsid w:val="008025C9"/>
    <w:rsid w:val="008026C5"/>
    <w:rsid w:val="00802C37"/>
    <w:rsid w:val="00802D55"/>
    <w:rsid w:val="0080303F"/>
    <w:rsid w:val="008036DB"/>
    <w:rsid w:val="0080379A"/>
    <w:rsid w:val="0080380E"/>
    <w:rsid w:val="00803BB2"/>
    <w:rsid w:val="00804664"/>
    <w:rsid w:val="008046D4"/>
    <w:rsid w:val="00805057"/>
    <w:rsid w:val="008051FA"/>
    <w:rsid w:val="00805219"/>
    <w:rsid w:val="00805307"/>
    <w:rsid w:val="008055C3"/>
    <w:rsid w:val="008059A0"/>
    <w:rsid w:val="00805D0B"/>
    <w:rsid w:val="00806148"/>
    <w:rsid w:val="008062DE"/>
    <w:rsid w:val="00806388"/>
    <w:rsid w:val="00806631"/>
    <w:rsid w:val="00806A87"/>
    <w:rsid w:val="00806F7E"/>
    <w:rsid w:val="0080703A"/>
    <w:rsid w:val="008072F5"/>
    <w:rsid w:val="0080782E"/>
    <w:rsid w:val="00807928"/>
    <w:rsid w:val="0080794C"/>
    <w:rsid w:val="00807AB5"/>
    <w:rsid w:val="0081011A"/>
    <w:rsid w:val="00810667"/>
    <w:rsid w:val="008108AC"/>
    <w:rsid w:val="00810954"/>
    <w:rsid w:val="0081116E"/>
    <w:rsid w:val="008113A5"/>
    <w:rsid w:val="0081195A"/>
    <w:rsid w:val="00811C29"/>
    <w:rsid w:val="00811E59"/>
    <w:rsid w:val="00811ED7"/>
    <w:rsid w:val="00812275"/>
    <w:rsid w:val="008124FC"/>
    <w:rsid w:val="008126C7"/>
    <w:rsid w:val="0081292E"/>
    <w:rsid w:val="00812D5C"/>
    <w:rsid w:val="0081307D"/>
    <w:rsid w:val="00813379"/>
    <w:rsid w:val="00813568"/>
    <w:rsid w:val="0081356F"/>
    <w:rsid w:val="008136B5"/>
    <w:rsid w:val="0081422D"/>
    <w:rsid w:val="008142E4"/>
    <w:rsid w:val="00814369"/>
    <w:rsid w:val="008145B5"/>
    <w:rsid w:val="00814E6A"/>
    <w:rsid w:val="0081503B"/>
    <w:rsid w:val="00815117"/>
    <w:rsid w:val="008151A3"/>
    <w:rsid w:val="00815397"/>
    <w:rsid w:val="0081540F"/>
    <w:rsid w:val="00816660"/>
    <w:rsid w:val="00816872"/>
    <w:rsid w:val="00816B56"/>
    <w:rsid w:val="00816EAE"/>
    <w:rsid w:val="00816F1C"/>
    <w:rsid w:val="0081719A"/>
    <w:rsid w:val="00817604"/>
    <w:rsid w:val="0081795A"/>
    <w:rsid w:val="00817B9D"/>
    <w:rsid w:val="00817BE5"/>
    <w:rsid w:val="0082023F"/>
    <w:rsid w:val="008203EB"/>
    <w:rsid w:val="00820DFC"/>
    <w:rsid w:val="008211A0"/>
    <w:rsid w:val="00821632"/>
    <w:rsid w:val="008218F0"/>
    <w:rsid w:val="00821D83"/>
    <w:rsid w:val="00821D91"/>
    <w:rsid w:val="00821E11"/>
    <w:rsid w:val="00821FDF"/>
    <w:rsid w:val="00822C71"/>
    <w:rsid w:val="0082324A"/>
    <w:rsid w:val="008234AA"/>
    <w:rsid w:val="008237EC"/>
    <w:rsid w:val="0082386F"/>
    <w:rsid w:val="00823F05"/>
    <w:rsid w:val="00824022"/>
    <w:rsid w:val="008240A3"/>
    <w:rsid w:val="0082414F"/>
    <w:rsid w:val="00824898"/>
    <w:rsid w:val="00825741"/>
    <w:rsid w:val="008259DF"/>
    <w:rsid w:val="00825C32"/>
    <w:rsid w:val="00826635"/>
    <w:rsid w:val="008277B0"/>
    <w:rsid w:val="008279B9"/>
    <w:rsid w:val="00827F61"/>
    <w:rsid w:val="00827FB3"/>
    <w:rsid w:val="0083009C"/>
    <w:rsid w:val="00831895"/>
    <w:rsid w:val="008319E0"/>
    <w:rsid w:val="00831A24"/>
    <w:rsid w:val="00831B3B"/>
    <w:rsid w:val="00832161"/>
    <w:rsid w:val="00832465"/>
    <w:rsid w:val="00832590"/>
    <w:rsid w:val="008329BD"/>
    <w:rsid w:val="00833003"/>
    <w:rsid w:val="0083305E"/>
    <w:rsid w:val="00833AF1"/>
    <w:rsid w:val="00833CB2"/>
    <w:rsid w:val="00833FA2"/>
    <w:rsid w:val="00834542"/>
    <w:rsid w:val="008346B5"/>
    <w:rsid w:val="00834705"/>
    <w:rsid w:val="008353EF"/>
    <w:rsid w:val="0083545F"/>
    <w:rsid w:val="00835EA2"/>
    <w:rsid w:val="00835EFF"/>
    <w:rsid w:val="00835F5A"/>
    <w:rsid w:val="00836702"/>
    <w:rsid w:val="008367BD"/>
    <w:rsid w:val="008367F6"/>
    <w:rsid w:val="00836E05"/>
    <w:rsid w:val="0083706F"/>
    <w:rsid w:val="008370ED"/>
    <w:rsid w:val="0083723D"/>
    <w:rsid w:val="0083728E"/>
    <w:rsid w:val="0083738E"/>
    <w:rsid w:val="00837442"/>
    <w:rsid w:val="008376C1"/>
    <w:rsid w:val="00837A36"/>
    <w:rsid w:val="00837A58"/>
    <w:rsid w:val="00837A65"/>
    <w:rsid w:val="00837A74"/>
    <w:rsid w:val="00837A94"/>
    <w:rsid w:val="00837B7A"/>
    <w:rsid w:val="00837C83"/>
    <w:rsid w:val="008409E9"/>
    <w:rsid w:val="00840E28"/>
    <w:rsid w:val="00841009"/>
    <w:rsid w:val="00841063"/>
    <w:rsid w:val="008411E5"/>
    <w:rsid w:val="00841315"/>
    <w:rsid w:val="0084134A"/>
    <w:rsid w:val="00841515"/>
    <w:rsid w:val="00841844"/>
    <w:rsid w:val="00841A48"/>
    <w:rsid w:val="00841D1D"/>
    <w:rsid w:val="00842357"/>
    <w:rsid w:val="00842727"/>
    <w:rsid w:val="008427A4"/>
    <w:rsid w:val="00842A59"/>
    <w:rsid w:val="00843243"/>
    <w:rsid w:val="00843501"/>
    <w:rsid w:val="00843567"/>
    <w:rsid w:val="0084396C"/>
    <w:rsid w:val="008439B3"/>
    <w:rsid w:val="0084419F"/>
    <w:rsid w:val="008447A4"/>
    <w:rsid w:val="00844F5A"/>
    <w:rsid w:val="00844F6C"/>
    <w:rsid w:val="00844FCE"/>
    <w:rsid w:val="008452C9"/>
    <w:rsid w:val="008453D1"/>
    <w:rsid w:val="00845951"/>
    <w:rsid w:val="00845ABB"/>
    <w:rsid w:val="00845CCC"/>
    <w:rsid w:val="00845D80"/>
    <w:rsid w:val="00846C79"/>
    <w:rsid w:val="00846CB0"/>
    <w:rsid w:val="00847664"/>
    <w:rsid w:val="00847980"/>
    <w:rsid w:val="00847A17"/>
    <w:rsid w:val="00847AB2"/>
    <w:rsid w:val="00847D16"/>
    <w:rsid w:val="00847EFA"/>
    <w:rsid w:val="00850369"/>
    <w:rsid w:val="00850BC1"/>
    <w:rsid w:val="00850C50"/>
    <w:rsid w:val="00850C63"/>
    <w:rsid w:val="00850D07"/>
    <w:rsid w:val="00851A7D"/>
    <w:rsid w:val="00852D54"/>
    <w:rsid w:val="0085399E"/>
    <w:rsid w:val="00854481"/>
    <w:rsid w:val="008545B3"/>
    <w:rsid w:val="0085500C"/>
    <w:rsid w:val="00855907"/>
    <w:rsid w:val="008559B8"/>
    <w:rsid w:val="0085642E"/>
    <w:rsid w:val="00856912"/>
    <w:rsid w:val="00856C38"/>
    <w:rsid w:val="008570A4"/>
    <w:rsid w:val="00857C76"/>
    <w:rsid w:val="008604CC"/>
    <w:rsid w:val="008606FE"/>
    <w:rsid w:val="00860819"/>
    <w:rsid w:val="008608F9"/>
    <w:rsid w:val="00860BD4"/>
    <w:rsid w:val="00861B87"/>
    <w:rsid w:val="00861CF9"/>
    <w:rsid w:val="00861EDA"/>
    <w:rsid w:val="00862488"/>
    <w:rsid w:val="0086256F"/>
    <w:rsid w:val="008626FA"/>
    <w:rsid w:val="008628BB"/>
    <w:rsid w:val="008629DF"/>
    <w:rsid w:val="00862AB2"/>
    <w:rsid w:val="00862C0C"/>
    <w:rsid w:val="00863545"/>
    <w:rsid w:val="00863B41"/>
    <w:rsid w:val="00863C2D"/>
    <w:rsid w:val="00864009"/>
    <w:rsid w:val="008647B9"/>
    <w:rsid w:val="0086485E"/>
    <w:rsid w:val="008648E8"/>
    <w:rsid w:val="00864C07"/>
    <w:rsid w:val="00865469"/>
    <w:rsid w:val="00865780"/>
    <w:rsid w:val="00865885"/>
    <w:rsid w:val="00865938"/>
    <w:rsid w:val="00865D12"/>
    <w:rsid w:val="00865E9D"/>
    <w:rsid w:val="00866424"/>
    <w:rsid w:val="008665C5"/>
    <w:rsid w:val="008666FA"/>
    <w:rsid w:val="008668FD"/>
    <w:rsid w:val="008669D5"/>
    <w:rsid w:val="00866B99"/>
    <w:rsid w:val="00866CD2"/>
    <w:rsid w:val="00866F34"/>
    <w:rsid w:val="0086729E"/>
    <w:rsid w:val="00867365"/>
    <w:rsid w:val="0086739C"/>
    <w:rsid w:val="00867596"/>
    <w:rsid w:val="00867BD5"/>
    <w:rsid w:val="00867CFB"/>
    <w:rsid w:val="008704D7"/>
    <w:rsid w:val="00870EEA"/>
    <w:rsid w:val="008711B5"/>
    <w:rsid w:val="008711D6"/>
    <w:rsid w:val="008712BF"/>
    <w:rsid w:val="008713D6"/>
    <w:rsid w:val="0087200E"/>
    <w:rsid w:val="00872015"/>
    <w:rsid w:val="0087258C"/>
    <w:rsid w:val="008728E5"/>
    <w:rsid w:val="008728F6"/>
    <w:rsid w:val="00873CD7"/>
    <w:rsid w:val="008744C8"/>
    <w:rsid w:val="00874846"/>
    <w:rsid w:val="00874A9D"/>
    <w:rsid w:val="00874F45"/>
    <w:rsid w:val="0087535C"/>
    <w:rsid w:val="008755B3"/>
    <w:rsid w:val="008758F0"/>
    <w:rsid w:val="00875D62"/>
    <w:rsid w:val="00875F14"/>
    <w:rsid w:val="008760FE"/>
    <w:rsid w:val="008761F5"/>
    <w:rsid w:val="00876536"/>
    <w:rsid w:val="00876A89"/>
    <w:rsid w:val="00876D71"/>
    <w:rsid w:val="00877187"/>
    <w:rsid w:val="00877312"/>
    <w:rsid w:val="00877627"/>
    <w:rsid w:val="0088037F"/>
    <w:rsid w:val="0088072F"/>
    <w:rsid w:val="00880738"/>
    <w:rsid w:val="00880B56"/>
    <w:rsid w:val="00881294"/>
    <w:rsid w:val="008818B9"/>
    <w:rsid w:val="00881A10"/>
    <w:rsid w:val="00881AE4"/>
    <w:rsid w:val="00881D03"/>
    <w:rsid w:val="00881EE2"/>
    <w:rsid w:val="00882244"/>
    <w:rsid w:val="00882752"/>
    <w:rsid w:val="00882A66"/>
    <w:rsid w:val="00882DC7"/>
    <w:rsid w:val="008837AF"/>
    <w:rsid w:val="00883AE7"/>
    <w:rsid w:val="008843AB"/>
    <w:rsid w:val="008848A6"/>
    <w:rsid w:val="00884E7D"/>
    <w:rsid w:val="00884EFB"/>
    <w:rsid w:val="00885172"/>
    <w:rsid w:val="0088558A"/>
    <w:rsid w:val="0088564E"/>
    <w:rsid w:val="008858ED"/>
    <w:rsid w:val="008859F5"/>
    <w:rsid w:val="00885BED"/>
    <w:rsid w:val="00885BF8"/>
    <w:rsid w:val="0088625A"/>
    <w:rsid w:val="00887100"/>
    <w:rsid w:val="008872D2"/>
    <w:rsid w:val="008875C9"/>
    <w:rsid w:val="008879C1"/>
    <w:rsid w:val="00887C04"/>
    <w:rsid w:val="0089027D"/>
    <w:rsid w:val="00890962"/>
    <w:rsid w:val="008909D9"/>
    <w:rsid w:val="00890BDB"/>
    <w:rsid w:val="0089169F"/>
    <w:rsid w:val="0089176A"/>
    <w:rsid w:val="00891B1A"/>
    <w:rsid w:val="00891B41"/>
    <w:rsid w:val="00892063"/>
    <w:rsid w:val="00892124"/>
    <w:rsid w:val="008921A0"/>
    <w:rsid w:val="00892241"/>
    <w:rsid w:val="00892834"/>
    <w:rsid w:val="008931C0"/>
    <w:rsid w:val="008933F2"/>
    <w:rsid w:val="00893495"/>
    <w:rsid w:val="00893BFA"/>
    <w:rsid w:val="00893D87"/>
    <w:rsid w:val="00894284"/>
    <w:rsid w:val="00894383"/>
    <w:rsid w:val="0089493C"/>
    <w:rsid w:val="008950A5"/>
    <w:rsid w:val="008952A4"/>
    <w:rsid w:val="00895870"/>
    <w:rsid w:val="00895A80"/>
    <w:rsid w:val="00895D62"/>
    <w:rsid w:val="00895D8C"/>
    <w:rsid w:val="00895FD0"/>
    <w:rsid w:val="008960EF"/>
    <w:rsid w:val="00896A01"/>
    <w:rsid w:val="00896CF7"/>
    <w:rsid w:val="00896F94"/>
    <w:rsid w:val="00897023"/>
    <w:rsid w:val="0089708F"/>
    <w:rsid w:val="008A006B"/>
    <w:rsid w:val="008A00F1"/>
    <w:rsid w:val="008A05A9"/>
    <w:rsid w:val="008A0D85"/>
    <w:rsid w:val="008A1259"/>
    <w:rsid w:val="008A164A"/>
    <w:rsid w:val="008A1914"/>
    <w:rsid w:val="008A1A0A"/>
    <w:rsid w:val="008A1C86"/>
    <w:rsid w:val="008A1D3B"/>
    <w:rsid w:val="008A1DEA"/>
    <w:rsid w:val="008A2964"/>
    <w:rsid w:val="008A29DA"/>
    <w:rsid w:val="008A2B76"/>
    <w:rsid w:val="008A2E9E"/>
    <w:rsid w:val="008A3751"/>
    <w:rsid w:val="008A3C86"/>
    <w:rsid w:val="008A4A94"/>
    <w:rsid w:val="008A4CF7"/>
    <w:rsid w:val="008A513F"/>
    <w:rsid w:val="008A542B"/>
    <w:rsid w:val="008A5659"/>
    <w:rsid w:val="008A5F70"/>
    <w:rsid w:val="008A604D"/>
    <w:rsid w:val="008A6A94"/>
    <w:rsid w:val="008B0583"/>
    <w:rsid w:val="008B07BE"/>
    <w:rsid w:val="008B0CC9"/>
    <w:rsid w:val="008B1041"/>
    <w:rsid w:val="008B136A"/>
    <w:rsid w:val="008B16CD"/>
    <w:rsid w:val="008B171C"/>
    <w:rsid w:val="008B173C"/>
    <w:rsid w:val="008B1744"/>
    <w:rsid w:val="008B18D7"/>
    <w:rsid w:val="008B1C17"/>
    <w:rsid w:val="008B1E53"/>
    <w:rsid w:val="008B2039"/>
    <w:rsid w:val="008B2A28"/>
    <w:rsid w:val="008B2B04"/>
    <w:rsid w:val="008B354A"/>
    <w:rsid w:val="008B3AF2"/>
    <w:rsid w:val="008B3ED8"/>
    <w:rsid w:val="008B4424"/>
    <w:rsid w:val="008B44C3"/>
    <w:rsid w:val="008B4A26"/>
    <w:rsid w:val="008B4A50"/>
    <w:rsid w:val="008B4A9F"/>
    <w:rsid w:val="008B4AFD"/>
    <w:rsid w:val="008B4BC1"/>
    <w:rsid w:val="008B4D9C"/>
    <w:rsid w:val="008B4DC3"/>
    <w:rsid w:val="008B50BC"/>
    <w:rsid w:val="008B6496"/>
    <w:rsid w:val="008B694D"/>
    <w:rsid w:val="008B6AC9"/>
    <w:rsid w:val="008B6E45"/>
    <w:rsid w:val="008B7301"/>
    <w:rsid w:val="008B7757"/>
    <w:rsid w:val="008B7C56"/>
    <w:rsid w:val="008B7D43"/>
    <w:rsid w:val="008B7E0F"/>
    <w:rsid w:val="008C012E"/>
    <w:rsid w:val="008C0559"/>
    <w:rsid w:val="008C0A9D"/>
    <w:rsid w:val="008C0C2D"/>
    <w:rsid w:val="008C1378"/>
    <w:rsid w:val="008C1BC5"/>
    <w:rsid w:val="008C1D97"/>
    <w:rsid w:val="008C1E8A"/>
    <w:rsid w:val="008C208C"/>
    <w:rsid w:val="008C22EA"/>
    <w:rsid w:val="008C2506"/>
    <w:rsid w:val="008C2547"/>
    <w:rsid w:val="008C2A80"/>
    <w:rsid w:val="008C2D37"/>
    <w:rsid w:val="008C2FBE"/>
    <w:rsid w:val="008C303E"/>
    <w:rsid w:val="008C3EE3"/>
    <w:rsid w:val="008C496E"/>
    <w:rsid w:val="008C49D7"/>
    <w:rsid w:val="008C4A0A"/>
    <w:rsid w:val="008C4D2E"/>
    <w:rsid w:val="008C5325"/>
    <w:rsid w:val="008C5F98"/>
    <w:rsid w:val="008C6707"/>
    <w:rsid w:val="008C6DF5"/>
    <w:rsid w:val="008C7114"/>
    <w:rsid w:val="008C7705"/>
    <w:rsid w:val="008C7F3D"/>
    <w:rsid w:val="008D0152"/>
    <w:rsid w:val="008D0435"/>
    <w:rsid w:val="008D0ABD"/>
    <w:rsid w:val="008D1EA0"/>
    <w:rsid w:val="008D202C"/>
    <w:rsid w:val="008D2320"/>
    <w:rsid w:val="008D23B4"/>
    <w:rsid w:val="008D2B77"/>
    <w:rsid w:val="008D2FF3"/>
    <w:rsid w:val="008D3342"/>
    <w:rsid w:val="008D3388"/>
    <w:rsid w:val="008D3D13"/>
    <w:rsid w:val="008D48B5"/>
    <w:rsid w:val="008D4FFE"/>
    <w:rsid w:val="008D51AF"/>
    <w:rsid w:val="008D53D4"/>
    <w:rsid w:val="008D5A3D"/>
    <w:rsid w:val="008D5F09"/>
    <w:rsid w:val="008D64CF"/>
    <w:rsid w:val="008D66D3"/>
    <w:rsid w:val="008D6AC7"/>
    <w:rsid w:val="008D6B6E"/>
    <w:rsid w:val="008D6FFD"/>
    <w:rsid w:val="008D7201"/>
    <w:rsid w:val="008D7A32"/>
    <w:rsid w:val="008E008B"/>
    <w:rsid w:val="008E0957"/>
    <w:rsid w:val="008E15C8"/>
    <w:rsid w:val="008E16F1"/>
    <w:rsid w:val="008E174D"/>
    <w:rsid w:val="008E1DB1"/>
    <w:rsid w:val="008E1E58"/>
    <w:rsid w:val="008E262A"/>
    <w:rsid w:val="008E288A"/>
    <w:rsid w:val="008E2A61"/>
    <w:rsid w:val="008E3101"/>
    <w:rsid w:val="008E36F9"/>
    <w:rsid w:val="008E3F74"/>
    <w:rsid w:val="008E3FC9"/>
    <w:rsid w:val="008E4623"/>
    <w:rsid w:val="008E5320"/>
    <w:rsid w:val="008E53BA"/>
    <w:rsid w:val="008E53C8"/>
    <w:rsid w:val="008E541E"/>
    <w:rsid w:val="008E57C9"/>
    <w:rsid w:val="008E5C56"/>
    <w:rsid w:val="008E5CE8"/>
    <w:rsid w:val="008E67E1"/>
    <w:rsid w:val="008E699D"/>
    <w:rsid w:val="008E6BDF"/>
    <w:rsid w:val="008E7320"/>
    <w:rsid w:val="008E755D"/>
    <w:rsid w:val="008E756F"/>
    <w:rsid w:val="008E7A1E"/>
    <w:rsid w:val="008E7C81"/>
    <w:rsid w:val="008E7CE2"/>
    <w:rsid w:val="008E7F28"/>
    <w:rsid w:val="008F026D"/>
    <w:rsid w:val="008F062B"/>
    <w:rsid w:val="008F06F6"/>
    <w:rsid w:val="008F0904"/>
    <w:rsid w:val="008F15D5"/>
    <w:rsid w:val="008F1A44"/>
    <w:rsid w:val="008F1FF2"/>
    <w:rsid w:val="008F273D"/>
    <w:rsid w:val="008F2DE6"/>
    <w:rsid w:val="008F30FB"/>
    <w:rsid w:val="008F3253"/>
    <w:rsid w:val="008F4EBB"/>
    <w:rsid w:val="008F50E4"/>
    <w:rsid w:val="008F5BA9"/>
    <w:rsid w:val="008F5E1A"/>
    <w:rsid w:val="008F6334"/>
    <w:rsid w:val="008F642C"/>
    <w:rsid w:val="008F68AA"/>
    <w:rsid w:val="008F6F7E"/>
    <w:rsid w:val="008F7144"/>
    <w:rsid w:val="008F7369"/>
    <w:rsid w:val="008F75A1"/>
    <w:rsid w:val="008F7CEA"/>
    <w:rsid w:val="008F7ED4"/>
    <w:rsid w:val="009000F1"/>
    <w:rsid w:val="00900ABE"/>
    <w:rsid w:val="00900D25"/>
    <w:rsid w:val="00900F8E"/>
    <w:rsid w:val="009010F8"/>
    <w:rsid w:val="0090173E"/>
    <w:rsid w:val="00901808"/>
    <w:rsid w:val="00901C41"/>
    <w:rsid w:val="00901D4B"/>
    <w:rsid w:val="00901F6A"/>
    <w:rsid w:val="009025F1"/>
    <w:rsid w:val="00902648"/>
    <w:rsid w:val="00902763"/>
    <w:rsid w:val="00902E60"/>
    <w:rsid w:val="009030FD"/>
    <w:rsid w:val="00903178"/>
    <w:rsid w:val="009033F1"/>
    <w:rsid w:val="00903565"/>
    <w:rsid w:val="00903702"/>
    <w:rsid w:val="0090413B"/>
    <w:rsid w:val="0090418B"/>
    <w:rsid w:val="00904292"/>
    <w:rsid w:val="009042D3"/>
    <w:rsid w:val="00904602"/>
    <w:rsid w:val="00904801"/>
    <w:rsid w:val="009049A9"/>
    <w:rsid w:val="00904CB1"/>
    <w:rsid w:val="00904EBB"/>
    <w:rsid w:val="00905347"/>
    <w:rsid w:val="00905D13"/>
    <w:rsid w:val="00905E51"/>
    <w:rsid w:val="00906184"/>
    <w:rsid w:val="00906910"/>
    <w:rsid w:val="00906E62"/>
    <w:rsid w:val="00907294"/>
    <w:rsid w:val="0090756C"/>
    <w:rsid w:val="0090794B"/>
    <w:rsid w:val="009102C1"/>
    <w:rsid w:val="0091058E"/>
    <w:rsid w:val="00910F2D"/>
    <w:rsid w:val="0091125F"/>
    <w:rsid w:val="00911DA0"/>
    <w:rsid w:val="0091210C"/>
    <w:rsid w:val="0091273C"/>
    <w:rsid w:val="00912A88"/>
    <w:rsid w:val="00912B28"/>
    <w:rsid w:val="009131BE"/>
    <w:rsid w:val="009132D0"/>
    <w:rsid w:val="00913689"/>
    <w:rsid w:val="009137BA"/>
    <w:rsid w:val="00913A5C"/>
    <w:rsid w:val="00913F4A"/>
    <w:rsid w:val="00913FAF"/>
    <w:rsid w:val="009141A6"/>
    <w:rsid w:val="009144AF"/>
    <w:rsid w:val="0091468D"/>
    <w:rsid w:val="00914911"/>
    <w:rsid w:val="0091498E"/>
    <w:rsid w:val="009149E3"/>
    <w:rsid w:val="00914B58"/>
    <w:rsid w:val="00914B7C"/>
    <w:rsid w:val="0091608E"/>
    <w:rsid w:val="0091655B"/>
    <w:rsid w:val="00916675"/>
    <w:rsid w:val="00916DAE"/>
    <w:rsid w:val="009173B7"/>
    <w:rsid w:val="00917767"/>
    <w:rsid w:val="009177BA"/>
    <w:rsid w:val="00917984"/>
    <w:rsid w:val="00917E74"/>
    <w:rsid w:val="00920D3F"/>
    <w:rsid w:val="009216BB"/>
    <w:rsid w:val="009216EC"/>
    <w:rsid w:val="00921C1E"/>
    <w:rsid w:val="00921EC1"/>
    <w:rsid w:val="0092251E"/>
    <w:rsid w:val="00922652"/>
    <w:rsid w:val="00922778"/>
    <w:rsid w:val="009227CC"/>
    <w:rsid w:val="00922980"/>
    <w:rsid w:val="00922CF7"/>
    <w:rsid w:val="00922F35"/>
    <w:rsid w:val="00923293"/>
    <w:rsid w:val="00923B22"/>
    <w:rsid w:val="0092405D"/>
    <w:rsid w:val="00924ABA"/>
    <w:rsid w:val="00924C03"/>
    <w:rsid w:val="00924CC3"/>
    <w:rsid w:val="00924E13"/>
    <w:rsid w:val="00924E5D"/>
    <w:rsid w:val="00925205"/>
    <w:rsid w:val="00925987"/>
    <w:rsid w:val="00925E79"/>
    <w:rsid w:val="00925ED8"/>
    <w:rsid w:val="00926106"/>
    <w:rsid w:val="009263BA"/>
    <w:rsid w:val="009268E5"/>
    <w:rsid w:val="009272A7"/>
    <w:rsid w:val="00927555"/>
    <w:rsid w:val="0092763D"/>
    <w:rsid w:val="00927665"/>
    <w:rsid w:val="00927B90"/>
    <w:rsid w:val="00927D59"/>
    <w:rsid w:val="00930598"/>
    <w:rsid w:val="00930CCE"/>
    <w:rsid w:val="00930D18"/>
    <w:rsid w:val="00930D48"/>
    <w:rsid w:val="00930F39"/>
    <w:rsid w:val="009321DB"/>
    <w:rsid w:val="00932226"/>
    <w:rsid w:val="0093231F"/>
    <w:rsid w:val="0093282B"/>
    <w:rsid w:val="00932E2C"/>
    <w:rsid w:val="00932F0D"/>
    <w:rsid w:val="0093341C"/>
    <w:rsid w:val="0093370C"/>
    <w:rsid w:val="00933B74"/>
    <w:rsid w:val="00933DD4"/>
    <w:rsid w:val="009340BD"/>
    <w:rsid w:val="00934109"/>
    <w:rsid w:val="00934527"/>
    <w:rsid w:val="009345AC"/>
    <w:rsid w:val="009347E1"/>
    <w:rsid w:val="009347E5"/>
    <w:rsid w:val="009356B9"/>
    <w:rsid w:val="00935D45"/>
    <w:rsid w:val="009364E1"/>
    <w:rsid w:val="00936DDC"/>
    <w:rsid w:val="00936FCC"/>
    <w:rsid w:val="009371FA"/>
    <w:rsid w:val="00937526"/>
    <w:rsid w:val="00937628"/>
    <w:rsid w:val="00937803"/>
    <w:rsid w:val="00937809"/>
    <w:rsid w:val="00937DF1"/>
    <w:rsid w:val="009401FA"/>
    <w:rsid w:val="009404F8"/>
    <w:rsid w:val="009407BB"/>
    <w:rsid w:val="00940819"/>
    <w:rsid w:val="00941236"/>
    <w:rsid w:val="009416A5"/>
    <w:rsid w:val="009418A1"/>
    <w:rsid w:val="00941AC4"/>
    <w:rsid w:val="00941C32"/>
    <w:rsid w:val="00941CA5"/>
    <w:rsid w:val="0094222B"/>
    <w:rsid w:val="009426F5"/>
    <w:rsid w:val="009427FC"/>
    <w:rsid w:val="00942AA0"/>
    <w:rsid w:val="009430EC"/>
    <w:rsid w:val="009433AE"/>
    <w:rsid w:val="0094389C"/>
    <w:rsid w:val="0094395C"/>
    <w:rsid w:val="00943AED"/>
    <w:rsid w:val="00943B10"/>
    <w:rsid w:val="00943B8E"/>
    <w:rsid w:val="009442BC"/>
    <w:rsid w:val="0094437B"/>
    <w:rsid w:val="0094465C"/>
    <w:rsid w:val="009448E1"/>
    <w:rsid w:val="0094498A"/>
    <w:rsid w:val="00944C27"/>
    <w:rsid w:val="00944E1D"/>
    <w:rsid w:val="00945086"/>
    <w:rsid w:val="00945409"/>
    <w:rsid w:val="00945E5C"/>
    <w:rsid w:val="009460E6"/>
    <w:rsid w:val="00946689"/>
    <w:rsid w:val="009466C8"/>
    <w:rsid w:val="00946775"/>
    <w:rsid w:val="0094690F"/>
    <w:rsid w:val="00946965"/>
    <w:rsid w:val="00946D87"/>
    <w:rsid w:val="00947020"/>
    <w:rsid w:val="0094704A"/>
    <w:rsid w:val="009476C5"/>
    <w:rsid w:val="00947CB3"/>
    <w:rsid w:val="0095019B"/>
    <w:rsid w:val="00950F04"/>
    <w:rsid w:val="009515CD"/>
    <w:rsid w:val="009518C2"/>
    <w:rsid w:val="009518E0"/>
    <w:rsid w:val="0095193D"/>
    <w:rsid w:val="0095232A"/>
    <w:rsid w:val="00952FDE"/>
    <w:rsid w:val="00953C75"/>
    <w:rsid w:val="00954A10"/>
    <w:rsid w:val="00954AB0"/>
    <w:rsid w:val="00954B64"/>
    <w:rsid w:val="00955434"/>
    <w:rsid w:val="009557AD"/>
    <w:rsid w:val="0095588E"/>
    <w:rsid w:val="00955B8F"/>
    <w:rsid w:val="00955BAF"/>
    <w:rsid w:val="009565BF"/>
    <w:rsid w:val="009567D2"/>
    <w:rsid w:val="009568CE"/>
    <w:rsid w:val="009569E1"/>
    <w:rsid w:val="0095750C"/>
    <w:rsid w:val="00957878"/>
    <w:rsid w:val="00957B78"/>
    <w:rsid w:val="00957B97"/>
    <w:rsid w:val="00957D43"/>
    <w:rsid w:val="0096037E"/>
    <w:rsid w:val="009603BB"/>
    <w:rsid w:val="0096098D"/>
    <w:rsid w:val="00960991"/>
    <w:rsid w:val="00960A89"/>
    <w:rsid w:val="00960C0D"/>
    <w:rsid w:val="0096107D"/>
    <w:rsid w:val="0096109C"/>
    <w:rsid w:val="00962AB9"/>
    <w:rsid w:val="00962B77"/>
    <w:rsid w:val="0096342F"/>
    <w:rsid w:val="009636FD"/>
    <w:rsid w:val="009638CA"/>
    <w:rsid w:val="00963ACB"/>
    <w:rsid w:val="009640D9"/>
    <w:rsid w:val="009644C8"/>
    <w:rsid w:val="00964782"/>
    <w:rsid w:val="00964964"/>
    <w:rsid w:val="00964E24"/>
    <w:rsid w:val="009652CF"/>
    <w:rsid w:val="009658D3"/>
    <w:rsid w:val="00965BE6"/>
    <w:rsid w:val="00966080"/>
    <w:rsid w:val="00966352"/>
    <w:rsid w:val="00966C8D"/>
    <w:rsid w:val="00966CE6"/>
    <w:rsid w:val="00966DB7"/>
    <w:rsid w:val="00967402"/>
    <w:rsid w:val="009675AD"/>
    <w:rsid w:val="0097002E"/>
    <w:rsid w:val="009701F0"/>
    <w:rsid w:val="009703B8"/>
    <w:rsid w:val="0097061A"/>
    <w:rsid w:val="00970F8D"/>
    <w:rsid w:val="00970F91"/>
    <w:rsid w:val="00971299"/>
    <w:rsid w:val="0097165A"/>
    <w:rsid w:val="00972095"/>
    <w:rsid w:val="009723E8"/>
    <w:rsid w:val="009724A2"/>
    <w:rsid w:val="009724EE"/>
    <w:rsid w:val="009727E4"/>
    <w:rsid w:val="00972D44"/>
    <w:rsid w:val="00973628"/>
    <w:rsid w:val="00973BE5"/>
    <w:rsid w:val="009742F4"/>
    <w:rsid w:val="0097435C"/>
    <w:rsid w:val="00974D34"/>
    <w:rsid w:val="009751D3"/>
    <w:rsid w:val="00975B65"/>
    <w:rsid w:val="00975E4F"/>
    <w:rsid w:val="009764A4"/>
    <w:rsid w:val="0097654E"/>
    <w:rsid w:val="0097671E"/>
    <w:rsid w:val="009767B6"/>
    <w:rsid w:val="00976B1A"/>
    <w:rsid w:val="00976C6F"/>
    <w:rsid w:val="00976CF9"/>
    <w:rsid w:val="00976EE8"/>
    <w:rsid w:val="009772B2"/>
    <w:rsid w:val="009773DF"/>
    <w:rsid w:val="00977507"/>
    <w:rsid w:val="00977681"/>
    <w:rsid w:val="00977BB3"/>
    <w:rsid w:val="00977C66"/>
    <w:rsid w:val="00977D44"/>
    <w:rsid w:val="00977E80"/>
    <w:rsid w:val="00980502"/>
    <w:rsid w:val="00981226"/>
    <w:rsid w:val="009813ED"/>
    <w:rsid w:val="00981594"/>
    <w:rsid w:val="00982A8D"/>
    <w:rsid w:val="00982E93"/>
    <w:rsid w:val="009833C5"/>
    <w:rsid w:val="0098374D"/>
    <w:rsid w:val="00983CF5"/>
    <w:rsid w:val="00983F4E"/>
    <w:rsid w:val="00983F81"/>
    <w:rsid w:val="0098435B"/>
    <w:rsid w:val="0098458B"/>
    <w:rsid w:val="0098486C"/>
    <w:rsid w:val="009848EF"/>
    <w:rsid w:val="00984D54"/>
    <w:rsid w:val="0098513A"/>
    <w:rsid w:val="009851C8"/>
    <w:rsid w:val="00985857"/>
    <w:rsid w:val="00986A4B"/>
    <w:rsid w:val="0098776C"/>
    <w:rsid w:val="0098790E"/>
    <w:rsid w:val="00990049"/>
    <w:rsid w:val="009901AF"/>
    <w:rsid w:val="00990837"/>
    <w:rsid w:val="00990D2F"/>
    <w:rsid w:val="00990E67"/>
    <w:rsid w:val="00990EDB"/>
    <w:rsid w:val="0099180B"/>
    <w:rsid w:val="00991A73"/>
    <w:rsid w:val="00991CE7"/>
    <w:rsid w:val="00991FED"/>
    <w:rsid w:val="0099204B"/>
    <w:rsid w:val="009920D5"/>
    <w:rsid w:val="0099267D"/>
    <w:rsid w:val="00992683"/>
    <w:rsid w:val="00992BAB"/>
    <w:rsid w:val="00992F02"/>
    <w:rsid w:val="009932DF"/>
    <w:rsid w:val="00993522"/>
    <w:rsid w:val="009938E0"/>
    <w:rsid w:val="009939DD"/>
    <w:rsid w:val="00993DC7"/>
    <w:rsid w:val="00993E92"/>
    <w:rsid w:val="00994330"/>
    <w:rsid w:val="009944D3"/>
    <w:rsid w:val="0099484B"/>
    <w:rsid w:val="009948A9"/>
    <w:rsid w:val="00994C0C"/>
    <w:rsid w:val="0099579C"/>
    <w:rsid w:val="0099586B"/>
    <w:rsid w:val="009959B7"/>
    <w:rsid w:val="00995A46"/>
    <w:rsid w:val="00995DC5"/>
    <w:rsid w:val="00995E12"/>
    <w:rsid w:val="00996028"/>
    <w:rsid w:val="0099626C"/>
    <w:rsid w:val="009967B2"/>
    <w:rsid w:val="00996A64"/>
    <w:rsid w:val="00996ED3"/>
    <w:rsid w:val="00997120"/>
    <w:rsid w:val="009A0136"/>
    <w:rsid w:val="009A0310"/>
    <w:rsid w:val="009A06B1"/>
    <w:rsid w:val="009A0787"/>
    <w:rsid w:val="009A0E76"/>
    <w:rsid w:val="009A1018"/>
    <w:rsid w:val="009A101D"/>
    <w:rsid w:val="009A14B0"/>
    <w:rsid w:val="009A150C"/>
    <w:rsid w:val="009A1DCB"/>
    <w:rsid w:val="009A202A"/>
    <w:rsid w:val="009A2098"/>
    <w:rsid w:val="009A29D6"/>
    <w:rsid w:val="009A2CBC"/>
    <w:rsid w:val="009A3341"/>
    <w:rsid w:val="009A38DD"/>
    <w:rsid w:val="009A3907"/>
    <w:rsid w:val="009A3A68"/>
    <w:rsid w:val="009A3AD4"/>
    <w:rsid w:val="009A3B63"/>
    <w:rsid w:val="009A3C6A"/>
    <w:rsid w:val="009A3D25"/>
    <w:rsid w:val="009A42F3"/>
    <w:rsid w:val="009A4715"/>
    <w:rsid w:val="009A47C7"/>
    <w:rsid w:val="009A4EA1"/>
    <w:rsid w:val="009A51AA"/>
    <w:rsid w:val="009A51E2"/>
    <w:rsid w:val="009A5B51"/>
    <w:rsid w:val="009A6167"/>
    <w:rsid w:val="009A637A"/>
    <w:rsid w:val="009A663F"/>
    <w:rsid w:val="009A6778"/>
    <w:rsid w:val="009A6B17"/>
    <w:rsid w:val="009A6B78"/>
    <w:rsid w:val="009A7023"/>
    <w:rsid w:val="009A7207"/>
    <w:rsid w:val="009A7233"/>
    <w:rsid w:val="009B064A"/>
    <w:rsid w:val="009B0A30"/>
    <w:rsid w:val="009B0AE1"/>
    <w:rsid w:val="009B0E5E"/>
    <w:rsid w:val="009B0EBA"/>
    <w:rsid w:val="009B133B"/>
    <w:rsid w:val="009B1669"/>
    <w:rsid w:val="009B174D"/>
    <w:rsid w:val="009B1A34"/>
    <w:rsid w:val="009B216B"/>
    <w:rsid w:val="009B27B4"/>
    <w:rsid w:val="009B285B"/>
    <w:rsid w:val="009B2AF2"/>
    <w:rsid w:val="009B35D7"/>
    <w:rsid w:val="009B3701"/>
    <w:rsid w:val="009B437F"/>
    <w:rsid w:val="009B439D"/>
    <w:rsid w:val="009B4542"/>
    <w:rsid w:val="009B465D"/>
    <w:rsid w:val="009B4ADA"/>
    <w:rsid w:val="009B4DEB"/>
    <w:rsid w:val="009B536F"/>
    <w:rsid w:val="009B5623"/>
    <w:rsid w:val="009B5652"/>
    <w:rsid w:val="009B5F05"/>
    <w:rsid w:val="009B603F"/>
    <w:rsid w:val="009B610D"/>
    <w:rsid w:val="009B613C"/>
    <w:rsid w:val="009B635D"/>
    <w:rsid w:val="009B64D7"/>
    <w:rsid w:val="009B71BA"/>
    <w:rsid w:val="009B757D"/>
    <w:rsid w:val="009B7E03"/>
    <w:rsid w:val="009C034A"/>
    <w:rsid w:val="009C060F"/>
    <w:rsid w:val="009C1472"/>
    <w:rsid w:val="009C2089"/>
    <w:rsid w:val="009C2AD7"/>
    <w:rsid w:val="009C2B47"/>
    <w:rsid w:val="009C2D8E"/>
    <w:rsid w:val="009C3132"/>
    <w:rsid w:val="009C3454"/>
    <w:rsid w:val="009C355F"/>
    <w:rsid w:val="009C3668"/>
    <w:rsid w:val="009C3979"/>
    <w:rsid w:val="009C3BDB"/>
    <w:rsid w:val="009C3BF5"/>
    <w:rsid w:val="009C3ECB"/>
    <w:rsid w:val="009C4144"/>
    <w:rsid w:val="009C4540"/>
    <w:rsid w:val="009C4B8C"/>
    <w:rsid w:val="009C51DF"/>
    <w:rsid w:val="009C5335"/>
    <w:rsid w:val="009C5584"/>
    <w:rsid w:val="009C5A08"/>
    <w:rsid w:val="009C5C0D"/>
    <w:rsid w:val="009C5FBC"/>
    <w:rsid w:val="009C6296"/>
    <w:rsid w:val="009C65CA"/>
    <w:rsid w:val="009C730F"/>
    <w:rsid w:val="009C7405"/>
    <w:rsid w:val="009C7A72"/>
    <w:rsid w:val="009C7C3D"/>
    <w:rsid w:val="009C7D99"/>
    <w:rsid w:val="009C7FC4"/>
    <w:rsid w:val="009D10EE"/>
    <w:rsid w:val="009D1573"/>
    <w:rsid w:val="009D18DA"/>
    <w:rsid w:val="009D21F4"/>
    <w:rsid w:val="009D2CC3"/>
    <w:rsid w:val="009D2CFD"/>
    <w:rsid w:val="009D2FBA"/>
    <w:rsid w:val="009D3108"/>
    <w:rsid w:val="009D32D1"/>
    <w:rsid w:val="009D348B"/>
    <w:rsid w:val="009D3566"/>
    <w:rsid w:val="009D37D7"/>
    <w:rsid w:val="009D3920"/>
    <w:rsid w:val="009D3A36"/>
    <w:rsid w:val="009D3CD5"/>
    <w:rsid w:val="009D3F3D"/>
    <w:rsid w:val="009D4167"/>
    <w:rsid w:val="009D42B6"/>
    <w:rsid w:val="009D469A"/>
    <w:rsid w:val="009D484E"/>
    <w:rsid w:val="009D4F0B"/>
    <w:rsid w:val="009D52EE"/>
    <w:rsid w:val="009D545B"/>
    <w:rsid w:val="009D589E"/>
    <w:rsid w:val="009D58B0"/>
    <w:rsid w:val="009D6197"/>
    <w:rsid w:val="009D654C"/>
    <w:rsid w:val="009D6B1D"/>
    <w:rsid w:val="009D727D"/>
    <w:rsid w:val="009D7419"/>
    <w:rsid w:val="009D75EF"/>
    <w:rsid w:val="009D7904"/>
    <w:rsid w:val="009D7A26"/>
    <w:rsid w:val="009E02CB"/>
    <w:rsid w:val="009E0496"/>
    <w:rsid w:val="009E0738"/>
    <w:rsid w:val="009E0B47"/>
    <w:rsid w:val="009E12C1"/>
    <w:rsid w:val="009E14EA"/>
    <w:rsid w:val="009E1A2C"/>
    <w:rsid w:val="009E1E82"/>
    <w:rsid w:val="009E29AC"/>
    <w:rsid w:val="009E2B81"/>
    <w:rsid w:val="009E2BB0"/>
    <w:rsid w:val="009E2BB6"/>
    <w:rsid w:val="009E3C6B"/>
    <w:rsid w:val="009E404B"/>
    <w:rsid w:val="009E4110"/>
    <w:rsid w:val="009E4FFF"/>
    <w:rsid w:val="009E523E"/>
    <w:rsid w:val="009E546C"/>
    <w:rsid w:val="009E5808"/>
    <w:rsid w:val="009E5964"/>
    <w:rsid w:val="009E64AB"/>
    <w:rsid w:val="009E6B34"/>
    <w:rsid w:val="009E7286"/>
    <w:rsid w:val="009E74B0"/>
    <w:rsid w:val="009E78CC"/>
    <w:rsid w:val="009E7A10"/>
    <w:rsid w:val="009E7CCC"/>
    <w:rsid w:val="009F01ED"/>
    <w:rsid w:val="009F0226"/>
    <w:rsid w:val="009F0BC7"/>
    <w:rsid w:val="009F1D39"/>
    <w:rsid w:val="009F1DCC"/>
    <w:rsid w:val="009F215D"/>
    <w:rsid w:val="009F24B7"/>
    <w:rsid w:val="009F256D"/>
    <w:rsid w:val="009F2574"/>
    <w:rsid w:val="009F25B9"/>
    <w:rsid w:val="009F2802"/>
    <w:rsid w:val="009F2FFE"/>
    <w:rsid w:val="009F30B3"/>
    <w:rsid w:val="009F319B"/>
    <w:rsid w:val="009F32FA"/>
    <w:rsid w:val="009F3A17"/>
    <w:rsid w:val="009F3E01"/>
    <w:rsid w:val="009F4402"/>
    <w:rsid w:val="009F4407"/>
    <w:rsid w:val="009F44BA"/>
    <w:rsid w:val="009F4934"/>
    <w:rsid w:val="009F4ADC"/>
    <w:rsid w:val="009F4BE1"/>
    <w:rsid w:val="009F4E5E"/>
    <w:rsid w:val="009F5623"/>
    <w:rsid w:val="009F59B0"/>
    <w:rsid w:val="009F6220"/>
    <w:rsid w:val="009F65E4"/>
    <w:rsid w:val="009F6711"/>
    <w:rsid w:val="009F6DDD"/>
    <w:rsid w:val="009F7272"/>
    <w:rsid w:val="009F72F6"/>
    <w:rsid w:val="009F732E"/>
    <w:rsid w:val="009F750D"/>
    <w:rsid w:val="009F7512"/>
    <w:rsid w:val="009F79DA"/>
    <w:rsid w:val="009F7A77"/>
    <w:rsid w:val="009F7C7B"/>
    <w:rsid w:val="009F7E9F"/>
    <w:rsid w:val="009F7F7B"/>
    <w:rsid w:val="00A0057D"/>
    <w:rsid w:val="00A00837"/>
    <w:rsid w:val="00A00FEC"/>
    <w:rsid w:val="00A01FED"/>
    <w:rsid w:val="00A023EB"/>
    <w:rsid w:val="00A0242B"/>
    <w:rsid w:val="00A02B33"/>
    <w:rsid w:val="00A02DAC"/>
    <w:rsid w:val="00A02E58"/>
    <w:rsid w:val="00A032DB"/>
    <w:rsid w:val="00A038B2"/>
    <w:rsid w:val="00A03E12"/>
    <w:rsid w:val="00A03F3F"/>
    <w:rsid w:val="00A04116"/>
    <w:rsid w:val="00A0494B"/>
    <w:rsid w:val="00A04C42"/>
    <w:rsid w:val="00A05003"/>
    <w:rsid w:val="00A054BE"/>
    <w:rsid w:val="00A05D34"/>
    <w:rsid w:val="00A05F10"/>
    <w:rsid w:val="00A06BE3"/>
    <w:rsid w:val="00A06F05"/>
    <w:rsid w:val="00A06FA9"/>
    <w:rsid w:val="00A07113"/>
    <w:rsid w:val="00A07553"/>
    <w:rsid w:val="00A07880"/>
    <w:rsid w:val="00A07C80"/>
    <w:rsid w:val="00A07E66"/>
    <w:rsid w:val="00A07F95"/>
    <w:rsid w:val="00A1021D"/>
    <w:rsid w:val="00A10E39"/>
    <w:rsid w:val="00A11044"/>
    <w:rsid w:val="00A12790"/>
    <w:rsid w:val="00A127E5"/>
    <w:rsid w:val="00A12D05"/>
    <w:rsid w:val="00A12DF7"/>
    <w:rsid w:val="00A13560"/>
    <w:rsid w:val="00A13619"/>
    <w:rsid w:val="00A13AD5"/>
    <w:rsid w:val="00A140D7"/>
    <w:rsid w:val="00A1477C"/>
    <w:rsid w:val="00A148AA"/>
    <w:rsid w:val="00A14E56"/>
    <w:rsid w:val="00A14EAE"/>
    <w:rsid w:val="00A155FB"/>
    <w:rsid w:val="00A16244"/>
    <w:rsid w:val="00A165BE"/>
    <w:rsid w:val="00A16904"/>
    <w:rsid w:val="00A169E1"/>
    <w:rsid w:val="00A16A86"/>
    <w:rsid w:val="00A16AD4"/>
    <w:rsid w:val="00A16BDA"/>
    <w:rsid w:val="00A16F55"/>
    <w:rsid w:val="00A172D5"/>
    <w:rsid w:val="00A172F6"/>
    <w:rsid w:val="00A17618"/>
    <w:rsid w:val="00A17BF8"/>
    <w:rsid w:val="00A17D82"/>
    <w:rsid w:val="00A17D8F"/>
    <w:rsid w:val="00A20540"/>
    <w:rsid w:val="00A206B2"/>
    <w:rsid w:val="00A2077E"/>
    <w:rsid w:val="00A20CFC"/>
    <w:rsid w:val="00A212A9"/>
    <w:rsid w:val="00A21ECD"/>
    <w:rsid w:val="00A2220D"/>
    <w:rsid w:val="00A2224F"/>
    <w:rsid w:val="00A222AF"/>
    <w:rsid w:val="00A226E1"/>
    <w:rsid w:val="00A22AE1"/>
    <w:rsid w:val="00A22CE3"/>
    <w:rsid w:val="00A22F7C"/>
    <w:rsid w:val="00A231EC"/>
    <w:rsid w:val="00A23498"/>
    <w:rsid w:val="00A237AA"/>
    <w:rsid w:val="00A23A64"/>
    <w:rsid w:val="00A23B16"/>
    <w:rsid w:val="00A2468F"/>
    <w:rsid w:val="00A24A8C"/>
    <w:rsid w:val="00A24CB0"/>
    <w:rsid w:val="00A24D03"/>
    <w:rsid w:val="00A25130"/>
    <w:rsid w:val="00A25B1F"/>
    <w:rsid w:val="00A2611C"/>
    <w:rsid w:val="00A26738"/>
    <w:rsid w:val="00A2683B"/>
    <w:rsid w:val="00A26AB9"/>
    <w:rsid w:val="00A26BC6"/>
    <w:rsid w:val="00A26C59"/>
    <w:rsid w:val="00A2727E"/>
    <w:rsid w:val="00A278D3"/>
    <w:rsid w:val="00A2790E"/>
    <w:rsid w:val="00A30563"/>
    <w:rsid w:val="00A3058E"/>
    <w:rsid w:val="00A30951"/>
    <w:rsid w:val="00A30A26"/>
    <w:rsid w:val="00A30AA7"/>
    <w:rsid w:val="00A30B5D"/>
    <w:rsid w:val="00A30F15"/>
    <w:rsid w:val="00A30FD7"/>
    <w:rsid w:val="00A318B9"/>
    <w:rsid w:val="00A335BD"/>
    <w:rsid w:val="00A341DD"/>
    <w:rsid w:val="00A346B0"/>
    <w:rsid w:val="00A34EAE"/>
    <w:rsid w:val="00A3515C"/>
    <w:rsid w:val="00A35427"/>
    <w:rsid w:val="00A354FF"/>
    <w:rsid w:val="00A356A1"/>
    <w:rsid w:val="00A358FF"/>
    <w:rsid w:val="00A35D89"/>
    <w:rsid w:val="00A35E61"/>
    <w:rsid w:val="00A3615C"/>
    <w:rsid w:val="00A3635A"/>
    <w:rsid w:val="00A363C2"/>
    <w:rsid w:val="00A3659B"/>
    <w:rsid w:val="00A367BD"/>
    <w:rsid w:val="00A36853"/>
    <w:rsid w:val="00A36E99"/>
    <w:rsid w:val="00A37B95"/>
    <w:rsid w:val="00A401B8"/>
    <w:rsid w:val="00A40877"/>
    <w:rsid w:val="00A408B0"/>
    <w:rsid w:val="00A40CB3"/>
    <w:rsid w:val="00A40E89"/>
    <w:rsid w:val="00A4154B"/>
    <w:rsid w:val="00A415B5"/>
    <w:rsid w:val="00A41726"/>
    <w:rsid w:val="00A419B7"/>
    <w:rsid w:val="00A419F9"/>
    <w:rsid w:val="00A41A58"/>
    <w:rsid w:val="00A41B89"/>
    <w:rsid w:val="00A42333"/>
    <w:rsid w:val="00A426BB"/>
    <w:rsid w:val="00A42740"/>
    <w:rsid w:val="00A427EE"/>
    <w:rsid w:val="00A4281F"/>
    <w:rsid w:val="00A42BEA"/>
    <w:rsid w:val="00A42CB0"/>
    <w:rsid w:val="00A430F7"/>
    <w:rsid w:val="00A4339D"/>
    <w:rsid w:val="00A436BE"/>
    <w:rsid w:val="00A4413A"/>
    <w:rsid w:val="00A446E2"/>
    <w:rsid w:val="00A452D4"/>
    <w:rsid w:val="00A45AB1"/>
    <w:rsid w:val="00A45B6B"/>
    <w:rsid w:val="00A45C51"/>
    <w:rsid w:val="00A45C77"/>
    <w:rsid w:val="00A45D1B"/>
    <w:rsid w:val="00A46AB4"/>
    <w:rsid w:val="00A47254"/>
    <w:rsid w:val="00A4748A"/>
    <w:rsid w:val="00A47E64"/>
    <w:rsid w:val="00A506DB"/>
    <w:rsid w:val="00A506FC"/>
    <w:rsid w:val="00A50BFE"/>
    <w:rsid w:val="00A50CAF"/>
    <w:rsid w:val="00A50E5B"/>
    <w:rsid w:val="00A51A4E"/>
    <w:rsid w:val="00A51CC5"/>
    <w:rsid w:val="00A51D99"/>
    <w:rsid w:val="00A51DD2"/>
    <w:rsid w:val="00A51F66"/>
    <w:rsid w:val="00A52796"/>
    <w:rsid w:val="00A52978"/>
    <w:rsid w:val="00A52C8F"/>
    <w:rsid w:val="00A52DF2"/>
    <w:rsid w:val="00A534D7"/>
    <w:rsid w:val="00A5356B"/>
    <w:rsid w:val="00A535F2"/>
    <w:rsid w:val="00A53823"/>
    <w:rsid w:val="00A53926"/>
    <w:rsid w:val="00A53992"/>
    <w:rsid w:val="00A53D94"/>
    <w:rsid w:val="00A543CF"/>
    <w:rsid w:val="00A54509"/>
    <w:rsid w:val="00A5474A"/>
    <w:rsid w:val="00A54DA8"/>
    <w:rsid w:val="00A54DD2"/>
    <w:rsid w:val="00A556C2"/>
    <w:rsid w:val="00A55716"/>
    <w:rsid w:val="00A55738"/>
    <w:rsid w:val="00A56089"/>
    <w:rsid w:val="00A56365"/>
    <w:rsid w:val="00A564BD"/>
    <w:rsid w:val="00A5676F"/>
    <w:rsid w:val="00A56983"/>
    <w:rsid w:val="00A56A2D"/>
    <w:rsid w:val="00A5786F"/>
    <w:rsid w:val="00A57F02"/>
    <w:rsid w:val="00A57F45"/>
    <w:rsid w:val="00A57F4F"/>
    <w:rsid w:val="00A60224"/>
    <w:rsid w:val="00A60331"/>
    <w:rsid w:val="00A6045F"/>
    <w:rsid w:val="00A607CE"/>
    <w:rsid w:val="00A608E7"/>
    <w:rsid w:val="00A608FD"/>
    <w:rsid w:val="00A60DC6"/>
    <w:rsid w:val="00A61AA7"/>
    <w:rsid w:val="00A61CA3"/>
    <w:rsid w:val="00A61FF7"/>
    <w:rsid w:val="00A6297A"/>
    <w:rsid w:val="00A62EFB"/>
    <w:rsid w:val="00A63D51"/>
    <w:rsid w:val="00A63EA9"/>
    <w:rsid w:val="00A63F8A"/>
    <w:rsid w:val="00A63FC9"/>
    <w:rsid w:val="00A64E3E"/>
    <w:rsid w:val="00A64E90"/>
    <w:rsid w:val="00A65815"/>
    <w:rsid w:val="00A65B8A"/>
    <w:rsid w:val="00A65CCA"/>
    <w:rsid w:val="00A66351"/>
    <w:rsid w:val="00A666EA"/>
    <w:rsid w:val="00A673C2"/>
    <w:rsid w:val="00A673EC"/>
    <w:rsid w:val="00A67681"/>
    <w:rsid w:val="00A67882"/>
    <w:rsid w:val="00A67B54"/>
    <w:rsid w:val="00A67C00"/>
    <w:rsid w:val="00A67F4C"/>
    <w:rsid w:val="00A70014"/>
    <w:rsid w:val="00A70463"/>
    <w:rsid w:val="00A70847"/>
    <w:rsid w:val="00A708EE"/>
    <w:rsid w:val="00A70B5D"/>
    <w:rsid w:val="00A71235"/>
    <w:rsid w:val="00A71CF2"/>
    <w:rsid w:val="00A71F6A"/>
    <w:rsid w:val="00A728F8"/>
    <w:rsid w:val="00A72AB1"/>
    <w:rsid w:val="00A731A3"/>
    <w:rsid w:val="00A731CC"/>
    <w:rsid w:val="00A732B8"/>
    <w:rsid w:val="00A73531"/>
    <w:rsid w:val="00A737AD"/>
    <w:rsid w:val="00A73879"/>
    <w:rsid w:val="00A73E2C"/>
    <w:rsid w:val="00A73F16"/>
    <w:rsid w:val="00A7430D"/>
    <w:rsid w:val="00A748B3"/>
    <w:rsid w:val="00A74922"/>
    <w:rsid w:val="00A74A82"/>
    <w:rsid w:val="00A74DA0"/>
    <w:rsid w:val="00A75902"/>
    <w:rsid w:val="00A75AFA"/>
    <w:rsid w:val="00A75BA2"/>
    <w:rsid w:val="00A75D35"/>
    <w:rsid w:val="00A7692A"/>
    <w:rsid w:val="00A76E94"/>
    <w:rsid w:val="00A76E9D"/>
    <w:rsid w:val="00A77586"/>
    <w:rsid w:val="00A77787"/>
    <w:rsid w:val="00A77BC2"/>
    <w:rsid w:val="00A803E9"/>
    <w:rsid w:val="00A80777"/>
    <w:rsid w:val="00A81856"/>
    <w:rsid w:val="00A818F6"/>
    <w:rsid w:val="00A81B03"/>
    <w:rsid w:val="00A81E64"/>
    <w:rsid w:val="00A82468"/>
    <w:rsid w:val="00A82621"/>
    <w:rsid w:val="00A82AEB"/>
    <w:rsid w:val="00A82B1E"/>
    <w:rsid w:val="00A82BF7"/>
    <w:rsid w:val="00A83273"/>
    <w:rsid w:val="00A833BC"/>
    <w:rsid w:val="00A83552"/>
    <w:rsid w:val="00A83742"/>
    <w:rsid w:val="00A83B68"/>
    <w:rsid w:val="00A841FF"/>
    <w:rsid w:val="00A8429D"/>
    <w:rsid w:val="00A848A9"/>
    <w:rsid w:val="00A84C56"/>
    <w:rsid w:val="00A86077"/>
    <w:rsid w:val="00A864F2"/>
    <w:rsid w:val="00A86501"/>
    <w:rsid w:val="00A86739"/>
    <w:rsid w:val="00A867F0"/>
    <w:rsid w:val="00A86966"/>
    <w:rsid w:val="00A8718F"/>
    <w:rsid w:val="00A8731F"/>
    <w:rsid w:val="00A87B5C"/>
    <w:rsid w:val="00A90170"/>
    <w:rsid w:val="00A908CA"/>
    <w:rsid w:val="00A90B5D"/>
    <w:rsid w:val="00A90E80"/>
    <w:rsid w:val="00A91441"/>
    <w:rsid w:val="00A915EF"/>
    <w:rsid w:val="00A91F60"/>
    <w:rsid w:val="00A92055"/>
    <w:rsid w:val="00A92406"/>
    <w:rsid w:val="00A928C3"/>
    <w:rsid w:val="00A92A56"/>
    <w:rsid w:val="00A92A6D"/>
    <w:rsid w:val="00A92EA8"/>
    <w:rsid w:val="00A93078"/>
    <w:rsid w:val="00A93544"/>
    <w:rsid w:val="00A93E21"/>
    <w:rsid w:val="00A93F19"/>
    <w:rsid w:val="00A940DE"/>
    <w:rsid w:val="00A94206"/>
    <w:rsid w:val="00A94525"/>
    <w:rsid w:val="00A9454E"/>
    <w:rsid w:val="00A94555"/>
    <w:rsid w:val="00A94A78"/>
    <w:rsid w:val="00A94BEA"/>
    <w:rsid w:val="00A95091"/>
    <w:rsid w:val="00A95594"/>
    <w:rsid w:val="00A95B1D"/>
    <w:rsid w:val="00A96079"/>
    <w:rsid w:val="00A960E9"/>
    <w:rsid w:val="00A9619F"/>
    <w:rsid w:val="00A966EA"/>
    <w:rsid w:val="00A973B0"/>
    <w:rsid w:val="00A97AAD"/>
    <w:rsid w:val="00A97C06"/>
    <w:rsid w:val="00A97FC3"/>
    <w:rsid w:val="00AA01A5"/>
    <w:rsid w:val="00AA0DBB"/>
    <w:rsid w:val="00AA0FD8"/>
    <w:rsid w:val="00AA157F"/>
    <w:rsid w:val="00AA192B"/>
    <w:rsid w:val="00AA1FAF"/>
    <w:rsid w:val="00AA20BD"/>
    <w:rsid w:val="00AA23DD"/>
    <w:rsid w:val="00AA2430"/>
    <w:rsid w:val="00AA2BFB"/>
    <w:rsid w:val="00AA2FC0"/>
    <w:rsid w:val="00AA36BE"/>
    <w:rsid w:val="00AA38F2"/>
    <w:rsid w:val="00AA3BB8"/>
    <w:rsid w:val="00AA3EE6"/>
    <w:rsid w:val="00AA4113"/>
    <w:rsid w:val="00AA48CA"/>
    <w:rsid w:val="00AA4A40"/>
    <w:rsid w:val="00AA4BF7"/>
    <w:rsid w:val="00AA4FBD"/>
    <w:rsid w:val="00AA517D"/>
    <w:rsid w:val="00AA5DA7"/>
    <w:rsid w:val="00AA6A3B"/>
    <w:rsid w:val="00AA6B3B"/>
    <w:rsid w:val="00AA6D80"/>
    <w:rsid w:val="00AA7504"/>
    <w:rsid w:val="00AA753B"/>
    <w:rsid w:val="00AA7615"/>
    <w:rsid w:val="00AA78FD"/>
    <w:rsid w:val="00AA7A82"/>
    <w:rsid w:val="00AA7C55"/>
    <w:rsid w:val="00AA7FCD"/>
    <w:rsid w:val="00AB0034"/>
    <w:rsid w:val="00AB018D"/>
    <w:rsid w:val="00AB0299"/>
    <w:rsid w:val="00AB0CE4"/>
    <w:rsid w:val="00AB141A"/>
    <w:rsid w:val="00AB1526"/>
    <w:rsid w:val="00AB1C0F"/>
    <w:rsid w:val="00AB204F"/>
    <w:rsid w:val="00AB21F8"/>
    <w:rsid w:val="00AB25D7"/>
    <w:rsid w:val="00AB26B2"/>
    <w:rsid w:val="00AB2855"/>
    <w:rsid w:val="00AB29DC"/>
    <w:rsid w:val="00AB30B6"/>
    <w:rsid w:val="00AB3591"/>
    <w:rsid w:val="00AB3D25"/>
    <w:rsid w:val="00AB3E8E"/>
    <w:rsid w:val="00AB424B"/>
    <w:rsid w:val="00AB4310"/>
    <w:rsid w:val="00AB44B2"/>
    <w:rsid w:val="00AB4B7C"/>
    <w:rsid w:val="00AB5081"/>
    <w:rsid w:val="00AB50AE"/>
    <w:rsid w:val="00AB5268"/>
    <w:rsid w:val="00AB6650"/>
    <w:rsid w:val="00AB6D30"/>
    <w:rsid w:val="00AB6E83"/>
    <w:rsid w:val="00AB6F10"/>
    <w:rsid w:val="00AB72C7"/>
    <w:rsid w:val="00AB7783"/>
    <w:rsid w:val="00AB7CDE"/>
    <w:rsid w:val="00AB7D5B"/>
    <w:rsid w:val="00AB7D9D"/>
    <w:rsid w:val="00AB7DC8"/>
    <w:rsid w:val="00AB7ED3"/>
    <w:rsid w:val="00AB7FFB"/>
    <w:rsid w:val="00AC003D"/>
    <w:rsid w:val="00AC00EB"/>
    <w:rsid w:val="00AC0296"/>
    <w:rsid w:val="00AC0982"/>
    <w:rsid w:val="00AC0AD3"/>
    <w:rsid w:val="00AC14C9"/>
    <w:rsid w:val="00AC2408"/>
    <w:rsid w:val="00AC2528"/>
    <w:rsid w:val="00AC255D"/>
    <w:rsid w:val="00AC27C7"/>
    <w:rsid w:val="00AC2941"/>
    <w:rsid w:val="00AC2AB0"/>
    <w:rsid w:val="00AC2BB8"/>
    <w:rsid w:val="00AC31BF"/>
    <w:rsid w:val="00AC338E"/>
    <w:rsid w:val="00AC339C"/>
    <w:rsid w:val="00AC33DA"/>
    <w:rsid w:val="00AC34D4"/>
    <w:rsid w:val="00AC4099"/>
    <w:rsid w:val="00AC40F9"/>
    <w:rsid w:val="00AC41DE"/>
    <w:rsid w:val="00AC450B"/>
    <w:rsid w:val="00AC4E7F"/>
    <w:rsid w:val="00AC5126"/>
    <w:rsid w:val="00AC51E3"/>
    <w:rsid w:val="00AC565E"/>
    <w:rsid w:val="00AC5D76"/>
    <w:rsid w:val="00AC605A"/>
    <w:rsid w:val="00AC6B98"/>
    <w:rsid w:val="00AC6E76"/>
    <w:rsid w:val="00AC7208"/>
    <w:rsid w:val="00AC7C5A"/>
    <w:rsid w:val="00AC7D4A"/>
    <w:rsid w:val="00AC7DEF"/>
    <w:rsid w:val="00AC7E75"/>
    <w:rsid w:val="00AC7F5C"/>
    <w:rsid w:val="00AD00C8"/>
    <w:rsid w:val="00AD0218"/>
    <w:rsid w:val="00AD043B"/>
    <w:rsid w:val="00AD07C6"/>
    <w:rsid w:val="00AD0BA0"/>
    <w:rsid w:val="00AD0C43"/>
    <w:rsid w:val="00AD1027"/>
    <w:rsid w:val="00AD1A64"/>
    <w:rsid w:val="00AD1D1C"/>
    <w:rsid w:val="00AD299A"/>
    <w:rsid w:val="00AD2FAE"/>
    <w:rsid w:val="00AD300A"/>
    <w:rsid w:val="00AD30B8"/>
    <w:rsid w:val="00AD30F4"/>
    <w:rsid w:val="00AD33B9"/>
    <w:rsid w:val="00AD4BA3"/>
    <w:rsid w:val="00AD4C84"/>
    <w:rsid w:val="00AD4DF6"/>
    <w:rsid w:val="00AD4F08"/>
    <w:rsid w:val="00AD4F57"/>
    <w:rsid w:val="00AD5064"/>
    <w:rsid w:val="00AD5118"/>
    <w:rsid w:val="00AD58FC"/>
    <w:rsid w:val="00AD594A"/>
    <w:rsid w:val="00AD5FF8"/>
    <w:rsid w:val="00AD6542"/>
    <w:rsid w:val="00AD6CF5"/>
    <w:rsid w:val="00AD79AE"/>
    <w:rsid w:val="00AD7A4A"/>
    <w:rsid w:val="00AE0499"/>
    <w:rsid w:val="00AE0534"/>
    <w:rsid w:val="00AE0549"/>
    <w:rsid w:val="00AE0A6B"/>
    <w:rsid w:val="00AE0D54"/>
    <w:rsid w:val="00AE0D73"/>
    <w:rsid w:val="00AE12DF"/>
    <w:rsid w:val="00AE13E9"/>
    <w:rsid w:val="00AE1594"/>
    <w:rsid w:val="00AE2809"/>
    <w:rsid w:val="00AE2A0F"/>
    <w:rsid w:val="00AE2EA9"/>
    <w:rsid w:val="00AE2F9F"/>
    <w:rsid w:val="00AE31F1"/>
    <w:rsid w:val="00AE34EE"/>
    <w:rsid w:val="00AE3627"/>
    <w:rsid w:val="00AE3E36"/>
    <w:rsid w:val="00AE3E78"/>
    <w:rsid w:val="00AE436B"/>
    <w:rsid w:val="00AE445E"/>
    <w:rsid w:val="00AE4952"/>
    <w:rsid w:val="00AE4B2A"/>
    <w:rsid w:val="00AE5697"/>
    <w:rsid w:val="00AE6391"/>
    <w:rsid w:val="00AE737E"/>
    <w:rsid w:val="00AE79FA"/>
    <w:rsid w:val="00AE7B4F"/>
    <w:rsid w:val="00AE7D43"/>
    <w:rsid w:val="00AF069E"/>
    <w:rsid w:val="00AF07D6"/>
    <w:rsid w:val="00AF1524"/>
    <w:rsid w:val="00AF1D43"/>
    <w:rsid w:val="00AF1D69"/>
    <w:rsid w:val="00AF1FF4"/>
    <w:rsid w:val="00AF2460"/>
    <w:rsid w:val="00AF29CE"/>
    <w:rsid w:val="00AF32AC"/>
    <w:rsid w:val="00AF3393"/>
    <w:rsid w:val="00AF33E9"/>
    <w:rsid w:val="00AF36E6"/>
    <w:rsid w:val="00AF3E2F"/>
    <w:rsid w:val="00AF4299"/>
    <w:rsid w:val="00AF4374"/>
    <w:rsid w:val="00AF49A0"/>
    <w:rsid w:val="00AF49B0"/>
    <w:rsid w:val="00AF4D03"/>
    <w:rsid w:val="00AF4E63"/>
    <w:rsid w:val="00AF577E"/>
    <w:rsid w:val="00AF57B8"/>
    <w:rsid w:val="00AF59B3"/>
    <w:rsid w:val="00AF5A63"/>
    <w:rsid w:val="00AF5E99"/>
    <w:rsid w:val="00AF6081"/>
    <w:rsid w:val="00AF63AE"/>
    <w:rsid w:val="00AF665B"/>
    <w:rsid w:val="00AF6F44"/>
    <w:rsid w:val="00AF7065"/>
    <w:rsid w:val="00AF755E"/>
    <w:rsid w:val="00AF7673"/>
    <w:rsid w:val="00AF7A2B"/>
    <w:rsid w:val="00AF7A31"/>
    <w:rsid w:val="00AF7AE5"/>
    <w:rsid w:val="00B000B0"/>
    <w:rsid w:val="00B00324"/>
    <w:rsid w:val="00B004C6"/>
    <w:rsid w:val="00B005C3"/>
    <w:rsid w:val="00B0069E"/>
    <w:rsid w:val="00B00987"/>
    <w:rsid w:val="00B00AC7"/>
    <w:rsid w:val="00B00F96"/>
    <w:rsid w:val="00B0123E"/>
    <w:rsid w:val="00B01530"/>
    <w:rsid w:val="00B017A9"/>
    <w:rsid w:val="00B01F54"/>
    <w:rsid w:val="00B01F95"/>
    <w:rsid w:val="00B0201E"/>
    <w:rsid w:val="00B02368"/>
    <w:rsid w:val="00B02460"/>
    <w:rsid w:val="00B02A05"/>
    <w:rsid w:val="00B02A5D"/>
    <w:rsid w:val="00B02EC9"/>
    <w:rsid w:val="00B0324F"/>
    <w:rsid w:val="00B0349C"/>
    <w:rsid w:val="00B03699"/>
    <w:rsid w:val="00B03917"/>
    <w:rsid w:val="00B03CE0"/>
    <w:rsid w:val="00B03D91"/>
    <w:rsid w:val="00B03F7A"/>
    <w:rsid w:val="00B041AF"/>
    <w:rsid w:val="00B0429F"/>
    <w:rsid w:val="00B042AA"/>
    <w:rsid w:val="00B0450D"/>
    <w:rsid w:val="00B04762"/>
    <w:rsid w:val="00B04D9D"/>
    <w:rsid w:val="00B04EFA"/>
    <w:rsid w:val="00B05262"/>
    <w:rsid w:val="00B0546D"/>
    <w:rsid w:val="00B054BA"/>
    <w:rsid w:val="00B05D79"/>
    <w:rsid w:val="00B05FB4"/>
    <w:rsid w:val="00B05FE7"/>
    <w:rsid w:val="00B06080"/>
    <w:rsid w:val="00B06261"/>
    <w:rsid w:val="00B0635A"/>
    <w:rsid w:val="00B063A0"/>
    <w:rsid w:val="00B063A7"/>
    <w:rsid w:val="00B06BB3"/>
    <w:rsid w:val="00B06C95"/>
    <w:rsid w:val="00B06CFE"/>
    <w:rsid w:val="00B06D20"/>
    <w:rsid w:val="00B06FF3"/>
    <w:rsid w:val="00B0710C"/>
    <w:rsid w:val="00B074AD"/>
    <w:rsid w:val="00B07530"/>
    <w:rsid w:val="00B07611"/>
    <w:rsid w:val="00B07D5A"/>
    <w:rsid w:val="00B07F55"/>
    <w:rsid w:val="00B105B8"/>
    <w:rsid w:val="00B105C9"/>
    <w:rsid w:val="00B105F2"/>
    <w:rsid w:val="00B106D7"/>
    <w:rsid w:val="00B10FFC"/>
    <w:rsid w:val="00B1112F"/>
    <w:rsid w:val="00B113B8"/>
    <w:rsid w:val="00B116AB"/>
    <w:rsid w:val="00B12B17"/>
    <w:rsid w:val="00B12F81"/>
    <w:rsid w:val="00B138C5"/>
    <w:rsid w:val="00B13A77"/>
    <w:rsid w:val="00B13B53"/>
    <w:rsid w:val="00B13D75"/>
    <w:rsid w:val="00B13F17"/>
    <w:rsid w:val="00B14096"/>
    <w:rsid w:val="00B141EC"/>
    <w:rsid w:val="00B1467C"/>
    <w:rsid w:val="00B1488A"/>
    <w:rsid w:val="00B14B12"/>
    <w:rsid w:val="00B14EAC"/>
    <w:rsid w:val="00B15631"/>
    <w:rsid w:val="00B15B3A"/>
    <w:rsid w:val="00B15E8A"/>
    <w:rsid w:val="00B16359"/>
    <w:rsid w:val="00B16D42"/>
    <w:rsid w:val="00B17112"/>
    <w:rsid w:val="00B17763"/>
    <w:rsid w:val="00B17A42"/>
    <w:rsid w:val="00B17DC3"/>
    <w:rsid w:val="00B2016D"/>
    <w:rsid w:val="00B20214"/>
    <w:rsid w:val="00B20588"/>
    <w:rsid w:val="00B206CF"/>
    <w:rsid w:val="00B20767"/>
    <w:rsid w:val="00B20C2E"/>
    <w:rsid w:val="00B2143F"/>
    <w:rsid w:val="00B21483"/>
    <w:rsid w:val="00B219FE"/>
    <w:rsid w:val="00B21D04"/>
    <w:rsid w:val="00B21DE1"/>
    <w:rsid w:val="00B22015"/>
    <w:rsid w:val="00B220B4"/>
    <w:rsid w:val="00B22744"/>
    <w:rsid w:val="00B22B82"/>
    <w:rsid w:val="00B23B90"/>
    <w:rsid w:val="00B23C75"/>
    <w:rsid w:val="00B244AF"/>
    <w:rsid w:val="00B247F5"/>
    <w:rsid w:val="00B24B7A"/>
    <w:rsid w:val="00B24E84"/>
    <w:rsid w:val="00B24EC6"/>
    <w:rsid w:val="00B24FE1"/>
    <w:rsid w:val="00B25146"/>
    <w:rsid w:val="00B25340"/>
    <w:rsid w:val="00B25A61"/>
    <w:rsid w:val="00B25A91"/>
    <w:rsid w:val="00B25A93"/>
    <w:rsid w:val="00B25BFF"/>
    <w:rsid w:val="00B25FB3"/>
    <w:rsid w:val="00B265EF"/>
    <w:rsid w:val="00B26812"/>
    <w:rsid w:val="00B26E92"/>
    <w:rsid w:val="00B271C5"/>
    <w:rsid w:val="00B27766"/>
    <w:rsid w:val="00B278AE"/>
    <w:rsid w:val="00B27E68"/>
    <w:rsid w:val="00B27FE2"/>
    <w:rsid w:val="00B30271"/>
    <w:rsid w:val="00B30A06"/>
    <w:rsid w:val="00B31201"/>
    <w:rsid w:val="00B31A20"/>
    <w:rsid w:val="00B31D2D"/>
    <w:rsid w:val="00B3236D"/>
    <w:rsid w:val="00B32795"/>
    <w:rsid w:val="00B32A16"/>
    <w:rsid w:val="00B32A67"/>
    <w:rsid w:val="00B32B26"/>
    <w:rsid w:val="00B32E17"/>
    <w:rsid w:val="00B33E16"/>
    <w:rsid w:val="00B34487"/>
    <w:rsid w:val="00B34820"/>
    <w:rsid w:val="00B34CDC"/>
    <w:rsid w:val="00B35289"/>
    <w:rsid w:val="00B35700"/>
    <w:rsid w:val="00B357FC"/>
    <w:rsid w:val="00B35C7F"/>
    <w:rsid w:val="00B35CF6"/>
    <w:rsid w:val="00B36028"/>
    <w:rsid w:val="00B3660B"/>
    <w:rsid w:val="00B3684D"/>
    <w:rsid w:val="00B368F0"/>
    <w:rsid w:val="00B3740B"/>
    <w:rsid w:val="00B3748F"/>
    <w:rsid w:val="00B37642"/>
    <w:rsid w:val="00B37B09"/>
    <w:rsid w:val="00B37B2E"/>
    <w:rsid w:val="00B37BFA"/>
    <w:rsid w:val="00B40B9A"/>
    <w:rsid w:val="00B40BD7"/>
    <w:rsid w:val="00B40F37"/>
    <w:rsid w:val="00B41720"/>
    <w:rsid w:val="00B42085"/>
    <w:rsid w:val="00B4215D"/>
    <w:rsid w:val="00B426B5"/>
    <w:rsid w:val="00B42FD8"/>
    <w:rsid w:val="00B43210"/>
    <w:rsid w:val="00B434C6"/>
    <w:rsid w:val="00B43B3E"/>
    <w:rsid w:val="00B43EA7"/>
    <w:rsid w:val="00B4478B"/>
    <w:rsid w:val="00B44991"/>
    <w:rsid w:val="00B456A7"/>
    <w:rsid w:val="00B46132"/>
    <w:rsid w:val="00B46244"/>
    <w:rsid w:val="00B46288"/>
    <w:rsid w:val="00B462DA"/>
    <w:rsid w:val="00B46422"/>
    <w:rsid w:val="00B46804"/>
    <w:rsid w:val="00B4694A"/>
    <w:rsid w:val="00B469AD"/>
    <w:rsid w:val="00B46B1C"/>
    <w:rsid w:val="00B46C14"/>
    <w:rsid w:val="00B46C8E"/>
    <w:rsid w:val="00B46E42"/>
    <w:rsid w:val="00B47236"/>
    <w:rsid w:val="00B474E3"/>
    <w:rsid w:val="00B477D2"/>
    <w:rsid w:val="00B47E22"/>
    <w:rsid w:val="00B5099D"/>
    <w:rsid w:val="00B50F33"/>
    <w:rsid w:val="00B5193B"/>
    <w:rsid w:val="00B51B2B"/>
    <w:rsid w:val="00B51DA8"/>
    <w:rsid w:val="00B52812"/>
    <w:rsid w:val="00B52AFA"/>
    <w:rsid w:val="00B530E0"/>
    <w:rsid w:val="00B53105"/>
    <w:rsid w:val="00B5317F"/>
    <w:rsid w:val="00B53B4C"/>
    <w:rsid w:val="00B540CC"/>
    <w:rsid w:val="00B54202"/>
    <w:rsid w:val="00B54450"/>
    <w:rsid w:val="00B54546"/>
    <w:rsid w:val="00B545F0"/>
    <w:rsid w:val="00B546E9"/>
    <w:rsid w:val="00B54D3C"/>
    <w:rsid w:val="00B55036"/>
    <w:rsid w:val="00B550F5"/>
    <w:rsid w:val="00B5565F"/>
    <w:rsid w:val="00B55BD9"/>
    <w:rsid w:val="00B565A4"/>
    <w:rsid w:val="00B56EE6"/>
    <w:rsid w:val="00B5730E"/>
    <w:rsid w:val="00B575DA"/>
    <w:rsid w:val="00B57710"/>
    <w:rsid w:val="00B57C14"/>
    <w:rsid w:val="00B57CA7"/>
    <w:rsid w:val="00B60730"/>
    <w:rsid w:val="00B6077F"/>
    <w:rsid w:val="00B607C8"/>
    <w:rsid w:val="00B6087A"/>
    <w:rsid w:val="00B60D15"/>
    <w:rsid w:val="00B60E74"/>
    <w:rsid w:val="00B60ECE"/>
    <w:rsid w:val="00B61295"/>
    <w:rsid w:val="00B61378"/>
    <w:rsid w:val="00B61379"/>
    <w:rsid w:val="00B6192E"/>
    <w:rsid w:val="00B61BA9"/>
    <w:rsid w:val="00B61D33"/>
    <w:rsid w:val="00B61E31"/>
    <w:rsid w:val="00B61E56"/>
    <w:rsid w:val="00B61F81"/>
    <w:rsid w:val="00B62278"/>
    <w:rsid w:val="00B623CD"/>
    <w:rsid w:val="00B62420"/>
    <w:rsid w:val="00B628DD"/>
    <w:rsid w:val="00B630D8"/>
    <w:rsid w:val="00B637AC"/>
    <w:rsid w:val="00B63988"/>
    <w:rsid w:val="00B63B19"/>
    <w:rsid w:val="00B63C42"/>
    <w:rsid w:val="00B63D96"/>
    <w:rsid w:val="00B64294"/>
    <w:rsid w:val="00B6435D"/>
    <w:rsid w:val="00B648B7"/>
    <w:rsid w:val="00B65058"/>
    <w:rsid w:val="00B65357"/>
    <w:rsid w:val="00B658B9"/>
    <w:rsid w:val="00B65906"/>
    <w:rsid w:val="00B66355"/>
    <w:rsid w:val="00B66486"/>
    <w:rsid w:val="00B667ED"/>
    <w:rsid w:val="00B669B8"/>
    <w:rsid w:val="00B66C76"/>
    <w:rsid w:val="00B66EEB"/>
    <w:rsid w:val="00B6760F"/>
    <w:rsid w:val="00B67700"/>
    <w:rsid w:val="00B67DE0"/>
    <w:rsid w:val="00B70224"/>
    <w:rsid w:val="00B7038E"/>
    <w:rsid w:val="00B704C4"/>
    <w:rsid w:val="00B71160"/>
    <w:rsid w:val="00B7127E"/>
    <w:rsid w:val="00B72033"/>
    <w:rsid w:val="00B72382"/>
    <w:rsid w:val="00B729EF"/>
    <w:rsid w:val="00B72DE9"/>
    <w:rsid w:val="00B72FC9"/>
    <w:rsid w:val="00B732B3"/>
    <w:rsid w:val="00B739B0"/>
    <w:rsid w:val="00B73A15"/>
    <w:rsid w:val="00B73C55"/>
    <w:rsid w:val="00B7404D"/>
    <w:rsid w:val="00B7426D"/>
    <w:rsid w:val="00B744E0"/>
    <w:rsid w:val="00B745B7"/>
    <w:rsid w:val="00B74790"/>
    <w:rsid w:val="00B74D28"/>
    <w:rsid w:val="00B74D4F"/>
    <w:rsid w:val="00B74E2B"/>
    <w:rsid w:val="00B7516E"/>
    <w:rsid w:val="00B752DF"/>
    <w:rsid w:val="00B7548D"/>
    <w:rsid w:val="00B7564F"/>
    <w:rsid w:val="00B7566D"/>
    <w:rsid w:val="00B76242"/>
    <w:rsid w:val="00B7642B"/>
    <w:rsid w:val="00B7644E"/>
    <w:rsid w:val="00B767CC"/>
    <w:rsid w:val="00B76DA5"/>
    <w:rsid w:val="00B774ED"/>
    <w:rsid w:val="00B77526"/>
    <w:rsid w:val="00B77ECA"/>
    <w:rsid w:val="00B77FD9"/>
    <w:rsid w:val="00B80AD6"/>
    <w:rsid w:val="00B80F10"/>
    <w:rsid w:val="00B81106"/>
    <w:rsid w:val="00B81735"/>
    <w:rsid w:val="00B81A4D"/>
    <w:rsid w:val="00B81FF1"/>
    <w:rsid w:val="00B82233"/>
    <w:rsid w:val="00B8252E"/>
    <w:rsid w:val="00B82AD3"/>
    <w:rsid w:val="00B82BBF"/>
    <w:rsid w:val="00B83B98"/>
    <w:rsid w:val="00B83E67"/>
    <w:rsid w:val="00B83F82"/>
    <w:rsid w:val="00B84023"/>
    <w:rsid w:val="00B8406B"/>
    <w:rsid w:val="00B84631"/>
    <w:rsid w:val="00B848A6"/>
    <w:rsid w:val="00B849DC"/>
    <w:rsid w:val="00B84B79"/>
    <w:rsid w:val="00B84DD7"/>
    <w:rsid w:val="00B8560C"/>
    <w:rsid w:val="00B86603"/>
    <w:rsid w:val="00B86C2B"/>
    <w:rsid w:val="00B87022"/>
    <w:rsid w:val="00B8745F"/>
    <w:rsid w:val="00B87540"/>
    <w:rsid w:val="00B87C49"/>
    <w:rsid w:val="00B90065"/>
    <w:rsid w:val="00B9034F"/>
    <w:rsid w:val="00B906EA"/>
    <w:rsid w:val="00B90C93"/>
    <w:rsid w:val="00B912C9"/>
    <w:rsid w:val="00B916EF"/>
    <w:rsid w:val="00B91AB8"/>
    <w:rsid w:val="00B91B27"/>
    <w:rsid w:val="00B91B3E"/>
    <w:rsid w:val="00B92134"/>
    <w:rsid w:val="00B922C3"/>
    <w:rsid w:val="00B92311"/>
    <w:rsid w:val="00B9259B"/>
    <w:rsid w:val="00B933C5"/>
    <w:rsid w:val="00B94469"/>
    <w:rsid w:val="00B94851"/>
    <w:rsid w:val="00B94D15"/>
    <w:rsid w:val="00B95110"/>
    <w:rsid w:val="00B9537A"/>
    <w:rsid w:val="00B953AD"/>
    <w:rsid w:val="00B959B2"/>
    <w:rsid w:val="00B95D8E"/>
    <w:rsid w:val="00B964ED"/>
    <w:rsid w:val="00B96566"/>
    <w:rsid w:val="00B96671"/>
    <w:rsid w:val="00B96BBA"/>
    <w:rsid w:val="00B96CFF"/>
    <w:rsid w:val="00B96D8B"/>
    <w:rsid w:val="00B96F0E"/>
    <w:rsid w:val="00B97134"/>
    <w:rsid w:val="00B9718D"/>
    <w:rsid w:val="00B9744A"/>
    <w:rsid w:val="00B974D6"/>
    <w:rsid w:val="00B976BB"/>
    <w:rsid w:val="00B97E72"/>
    <w:rsid w:val="00B97EB2"/>
    <w:rsid w:val="00BA01C8"/>
    <w:rsid w:val="00BA047E"/>
    <w:rsid w:val="00BA04DA"/>
    <w:rsid w:val="00BA0634"/>
    <w:rsid w:val="00BA0C7F"/>
    <w:rsid w:val="00BA108D"/>
    <w:rsid w:val="00BA1091"/>
    <w:rsid w:val="00BA12C3"/>
    <w:rsid w:val="00BA1394"/>
    <w:rsid w:val="00BA17F5"/>
    <w:rsid w:val="00BA19FF"/>
    <w:rsid w:val="00BA1F12"/>
    <w:rsid w:val="00BA2177"/>
    <w:rsid w:val="00BA2289"/>
    <w:rsid w:val="00BA2492"/>
    <w:rsid w:val="00BA2934"/>
    <w:rsid w:val="00BA33B5"/>
    <w:rsid w:val="00BA340F"/>
    <w:rsid w:val="00BA3546"/>
    <w:rsid w:val="00BA3728"/>
    <w:rsid w:val="00BA3B3F"/>
    <w:rsid w:val="00BA3D8D"/>
    <w:rsid w:val="00BA416B"/>
    <w:rsid w:val="00BA4693"/>
    <w:rsid w:val="00BA4A67"/>
    <w:rsid w:val="00BA4B1D"/>
    <w:rsid w:val="00BA4BDF"/>
    <w:rsid w:val="00BA4C33"/>
    <w:rsid w:val="00BA4D1F"/>
    <w:rsid w:val="00BA4EFC"/>
    <w:rsid w:val="00BA58A3"/>
    <w:rsid w:val="00BA5924"/>
    <w:rsid w:val="00BA5C81"/>
    <w:rsid w:val="00BA5DEE"/>
    <w:rsid w:val="00BA6027"/>
    <w:rsid w:val="00BA603E"/>
    <w:rsid w:val="00BA6232"/>
    <w:rsid w:val="00BA62C4"/>
    <w:rsid w:val="00BA6A8F"/>
    <w:rsid w:val="00BA6C0C"/>
    <w:rsid w:val="00BA7A0D"/>
    <w:rsid w:val="00BA7CA7"/>
    <w:rsid w:val="00BA7ECF"/>
    <w:rsid w:val="00BB08F8"/>
    <w:rsid w:val="00BB0919"/>
    <w:rsid w:val="00BB1116"/>
    <w:rsid w:val="00BB151A"/>
    <w:rsid w:val="00BB1855"/>
    <w:rsid w:val="00BB189E"/>
    <w:rsid w:val="00BB1E97"/>
    <w:rsid w:val="00BB20B9"/>
    <w:rsid w:val="00BB212E"/>
    <w:rsid w:val="00BB23DB"/>
    <w:rsid w:val="00BB2B33"/>
    <w:rsid w:val="00BB3846"/>
    <w:rsid w:val="00BB384F"/>
    <w:rsid w:val="00BB40A9"/>
    <w:rsid w:val="00BB4607"/>
    <w:rsid w:val="00BB4A33"/>
    <w:rsid w:val="00BB4D01"/>
    <w:rsid w:val="00BB4D17"/>
    <w:rsid w:val="00BB5182"/>
    <w:rsid w:val="00BB5B9F"/>
    <w:rsid w:val="00BB5CFE"/>
    <w:rsid w:val="00BB652B"/>
    <w:rsid w:val="00BB6C3A"/>
    <w:rsid w:val="00BB70E3"/>
    <w:rsid w:val="00BB7280"/>
    <w:rsid w:val="00BB7ED3"/>
    <w:rsid w:val="00BC0051"/>
    <w:rsid w:val="00BC04A3"/>
    <w:rsid w:val="00BC0DFD"/>
    <w:rsid w:val="00BC0E3C"/>
    <w:rsid w:val="00BC16BD"/>
    <w:rsid w:val="00BC1948"/>
    <w:rsid w:val="00BC1E1A"/>
    <w:rsid w:val="00BC1E6B"/>
    <w:rsid w:val="00BC230C"/>
    <w:rsid w:val="00BC26A5"/>
    <w:rsid w:val="00BC27F9"/>
    <w:rsid w:val="00BC2A31"/>
    <w:rsid w:val="00BC321A"/>
    <w:rsid w:val="00BC3356"/>
    <w:rsid w:val="00BC3471"/>
    <w:rsid w:val="00BC3C94"/>
    <w:rsid w:val="00BC4062"/>
    <w:rsid w:val="00BC439E"/>
    <w:rsid w:val="00BC4DD7"/>
    <w:rsid w:val="00BC513B"/>
    <w:rsid w:val="00BC5B6B"/>
    <w:rsid w:val="00BC5C05"/>
    <w:rsid w:val="00BC5C5C"/>
    <w:rsid w:val="00BC5DF5"/>
    <w:rsid w:val="00BC5E82"/>
    <w:rsid w:val="00BC5EA0"/>
    <w:rsid w:val="00BC6384"/>
    <w:rsid w:val="00BC63CE"/>
    <w:rsid w:val="00BC63FB"/>
    <w:rsid w:val="00BC6740"/>
    <w:rsid w:val="00BC6A9F"/>
    <w:rsid w:val="00BC71F7"/>
    <w:rsid w:val="00BC74F9"/>
    <w:rsid w:val="00BC75C9"/>
    <w:rsid w:val="00BC7824"/>
    <w:rsid w:val="00BC7CB0"/>
    <w:rsid w:val="00BD00A1"/>
    <w:rsid w:val="00BD0857"/>
    <w:rsid w:val="00BD0BB0"/>
    <w:rsid w:val="00BD0BBE"/>
    <w:rsid w:val="00BD0EBF"/>
    <w:rsid w:val="00BD10D1"/>
    <w:rsid w:val="00BD10E5"/>
    <w:rsid w:val="00BD1292"/>
    <w:rsid w:val="00BD13D3"/>
    <w:rsid w:val="00BD1ADE"/>
    <w:rsid w:val="00BD1E17"/>
    <w:rsid w:val="00BD20F8"/>
    <w:rsid w:val="00BD2286"/>
    <w:rsid w:val="00BD2B6E"/>
    <w:rsid w:val="00BD32AD"/>
    <w:rsid w:val="00BD34AA"/>
    <w:rsid w:val="00BD3934"/>
    <w:rsid w:val="00BD3DEF"/>
    <w:rsid w:val="00BD3F4C"/>
    <w:rsid w:val="00BD4BBA"/>
    <w:rsid w:val="00BD4D29"/>
    <w:rsid w:val="00BD4E81"/>
    <w:rsid w:val="00BD5642"/>
    <w:rsid w:val="00BD5786"/>
    <w:rsid w:val="00BD5B88"/>
    <w:rsid w:val="00BD5B96"/>
    <w:rsid w:val="00BD5F69"/>
    <w:rsid w:val="00BD6418"/>
    <w:rsid w:val="00BD6A89"/>
    <w:rsid w:val="00BD6F1B"/>
    <w:rsid w:val="00BD7158"/>
    <w:rsid w:val="00BD728C"/>
    <w:rsid w:val="00BD7573"/>
    <w:rsid w:val="00BD76A7"/>
    <w:rsid w:val="00BD78C7"/>
    <w:rsid w:val="00BD7CAD"/>
    <w:rsid w:val="00BD7FF0"/>
    <w:rsid w:val="00BE0107"/>
    <w:rsid w:val="00BE0197"/>
    <w:rsid w:val="00BE0208"/>
    <w:rsid w:val="00BE023A"/>
    <w:rsid w:val="00BE05E5"/>
    <w:rsid w:val="00BE068F"/>
    <w:rsid w:val="00BE08A0"/>
    <w:rsid w:val="00BE0CA2"/>
    <w:rsid w:val="00BE0F2D"/>
    <w:rsid w:val="00BE1251"/>
    <w:rsid w:val="00BE1611"/>
    <w:rsid w:val="00BE1A9E"/>
    <w:rsid w:val="00BE2FB1"/>
    <w:rsid w:val="00BE3015"/>
    <w:rsid w:val="00BE352B"/>
    <w:rsid w:val="00BE369E"/>
    <w:rsid w:val="00BE3AAE"/>
    <w:rsid w:val="00BE3FA1"/>
    <w:rsid w:val="00BE44E1"/>
    <w:rsid w:val="00BE4503"/>
    <w:rsid w:val="00BE45E7"/>
    <w:rsid w:val="00BE4986"/>
    <w:rsid w:val="00BE4FE4"/>
    <w:rsid w:val="00BE538C"/>
    <w:rsid w:val="00BE5769"/>
    <w:rsid w:val="00BE594A"/>
    <w:rsid w:val="00BE5F88"/>
    <w:rsid w:val="00BE5FB0"/>
    <w:rsid w:val="00BE6005"/>
    <w:rsid w:val="00BE64E1"/>
    <w:rsid w:val="00BE696D"/>
    <w:rsid w:val="00BE69F9"/>
    <w:rsid w:val="00BE6A92"/>
    <w:rsid w:val="00BE6DBE"/>
    <w:rsid w:val="00BE7024"/>
    <w:rsid w:val="00BE70EC"/>
    <w:rsid w:val="00BE73CF"/>
    <w:rsid w:val="00BE75C2"/>
    <w:rsid w:val="00BE7C86"/>
    <w:rsid w:val="00BE7E5D"/>
    <w:rsid w:val="00BF0145"/>
    <w:rsid w:val="00BF05B4"/>
    <w:rsid w:val="00BF0723"/>
    <w:rsid w:val="00BF09BC"/>
    <w:rsid w:val="00BF129B"/>
    <w:rsid w:val="00BF1433"/>
    <w:rsid w:val="00BF15AE"/>
    <w:rsid w:val="00BF163B"/>
    <w:rsid w:val="00BF1787"/>
    <w:rsid w:val="00BF265D"/>
    <w:rsid w:val="00BF289D"/>
    <w:rsid w:val="00BF2C82"/>
    <w:rsid w:val="00BF2E63"/>
    <w:rsid w:val="00BF2F85"/>
    <w:rsid w:val="00BF31C0"/>
    <w:rsid w:val="00BF35A1"/>
    <w:rsid w:val="00BF3B27"/>
    <w:rsid w:val="00BF432D"/>
    <w:rsid w:val="00BF435A"/>
    <w:rsid w:val="00BF464E"/>
    <w:rsid w:val="00BF4723"/>
    <w:rsid w:val="00BF52D0"/>
    <w:rsid w:val="00BF57CD"/>
    <w:rsid w:val="00BF581F"/>
    <w:rsid w:val="00BF5A5E"/>
    <w:rsid w:val="00BF5ACD"/>
    <w:rsid w:val="00BF5B20"/>
    <w:rsid w:val="00BF5FC1"/>
    <w:rsid w:val="00BF5FD7"/>
    <w:rsid w:val="00BF6063"/>
    <w:rsid w:val="00BF60FA"/>
    <w:rsid w:val="00BF611B"/>
    <w:rsid w:val="00BF69EF"/>
    <w:rsid w:val="00BF6A72"/>
    <w:rsid w:val="00BF704E"/>
    <w:rsid w:val="00BF790D"/>
    <w:rsid w:val="00BF7B7C"/>
    <w:rsid w:val="00BF7C7B"/>
    <w:rsid w:val="00BF7F87"/>
    <w:rsid w:val="00C001C4"/>
    <w:rsid w:val="00C00369"/>
    <w:rsid w:val="00C00EDD"/>
    <w:rsid w:val="00C01A8D"/>
    <w:rsid w:val="00C02499"/>
    <w:rsid w:val="00C024C1"/>
    <w:rsid w:val="00C02575"/>
    <w:rsid w:val="00C0271F"/>
    <w:rsid w:val="00C0272D"/>
    <w:rsid w:val="00C02E2A"/>
    <w:rsid w:val="00C035D6"/>
    <w:rsid w:val="00C03642"/>
    <w:rsid w:val="00C03863"/>
    <w:rsid w:val="00C03917"/>
    <w:rsid w:val="00C039AA"/>
    <w:rsid w:val="00C0416A"/>
    <w:rsid w:val="00C0448D"/>
    <w:rsid w:val="00C045E4"/>
    <w:rsid w:val="00C0461B"/>
    <w:rsid w:val="00C048B0"/>
    <w:rsid w:val="00C04ADC"/>
    <w:rsid w:val="00C04E57"/>
    <w:rsid w:val="00C056D3"/>
    <w:rsid w:val="00C06103"/>
    <w:rsid w:val="00C06127"/>
    <w:rsid w:val="00C06417"/>
    <w:rsid w:val="00C068B9"/>
    <w:rsid w:val="00C07142"/>
    <w:rsid w:val="00C10425"/>
    <w:rsid w:val="00C10653"/>
    <w:rsid w:val="00C10BAC"/>
    <w:rsid w:val="00C11679"/>
    <w:rsid w:val="00C116F6"/>
    <w:rsid w:val="00C11861"/>
    <w:rsid w:val="00C1199B"/>
    <w:rsid w:val="00C11BAE"/>
    <w:rsid w:val="00C11F06"/>
    <w:rsid w:val="00C11F72"/>
    <w:rsid w:val="00C1216E"/>
    <w:rsid w:val="00C129B1"/>
    <w:rsid w:val="00C12AE7"/>
    <w:rsid w:val="00C12B44"/>
    <w:rsid w:val="00C12D54"/>
    <w:rsid w:val="00C131C9"/>
    <w:rsid w:val="00C132AD"/>
    <w:rsid w:val="00C134C3"/>
    <w:rsid w:val="00C13820"/>
    <w:rsid w:val="00C13845"/>
    <w:rsid w:val="00C13F02"/>
    <w:rsid w:val="00C1423E"/>
    <w:rsid w:val="00C14255"/>
    <w:rsid w:val="00C144C7"/>
    <w:rsid w:val="00C1475A"/>
    <w:rsid w:val="00C14B96"/>
    <w:rsid w:val="00C14F4C"/>
    <w:rsid w:val="00C150C1"/>
    <w:rsid w:val="00C154D7"/>
    <w:rsid w:val="00C154EC"/>
    <w:rsid w:val="00C15B5D"/>
    <w:rsid w:val="00C15DFA"/>
    <w:rsid w:val="00C15E0C"/>
    <w:rsid w:val="00C15F1A"/>
    <w:rsid w:val="00C15FAB"/>
    <w:rsid w:val="00C16A99"/>
    <w:rsid w:val="00C16DE9"/>
    <w:rsid w:val="00C16F6C"/>
    <w:rsid w:val="00C16F8A"/>
    <w:rsid w:val="00C17193"/>
    <w:rsid w:val="00C1774B"/>
    <w:rsid w:val="00C179B6"/>
    <w:rsid w:val="00C17C60"/>
    <w:rsid w:val="00C17C74"/>
    <w:rsid w:val="00C20ACC"/>
    <w:rsid w:val="00C20BD9"/>
    <w:rsid w:val="00C20C36"/>
    <w:rsid w:val="00C2178F"/>
    <w:rsid w:val="00C21A68"/>
    <w:rsid w:val="00C21B61"/>
    <w:rsid w:val="00C21C37"/>
    <w:rsid w:val="00C21F71"/>
    <w:rsid w:val="00C220C5"/>
    <w:rsid w:val="00C223AA"/>
    <w:rsid w:val="00C2244E"/>
    <w:rsid w:val="00C22A36"/>
    <w:rsid w:val="00C231C3"/>
    <w:rsid w:val="00C239D3"/>
    <w:rsid w:val="00C23CD4"/>
    <w:rsid w:val="00C23ED8"/>
    <w:rsid w:val="00C25029"/>
    <w:rsid w:val="00C2513E"/>
    <w:rsid w:val="00C25978"/>
    <w:rsid w:val="00C25E62"/>
    <w:rsid w:val="00C25F32"/>
    <w:rsid w:val="00C267F2"/>
    <w:rsid w:val="00C26A36"/>
    <w:rsid w:val="00C27377"/>
    <w:rsid w:val="00C275E8"/>
    <w:rsid w:val="00C2791F"/>
    <w:rsid w:val="00C2799B"/>
    <w:rsid w:val="00C305A5"/>
    <w:rsid w:val="00C30EB3"/>
    <w:rsid w:val="00C3111D"/>
    <w:rsid w:val="00C3164F"/>
    <w:rsid w:val="00C3187D"/>
    <w:rsid w:val="00C31A01"/>
    <w:rsid w:val="00C31B3A"/>
    <w:rsid w:val="00C31D2A"/>
    <w:rsid w:val="00C322C4"/>
    <w:rsid w:val="00C32B39"/>
    <w:rsid w:val="00C32D1B"/>
    <w:rsid w:val="00C32DB1"/>
    <w:rsid w:val="00C32ED3"/>
    <w:rsid w:val="00C33103"/>
    <w:rsid w:val="00C3339F"/>
    <w:rsid w:val="00C333E0"/>
    <w:rsid w:val="00C3361B"/>
    <w:rsid w:val="00C3375C"/>
    <w:rsid w:val="00C3393F"/>
    <w:rsid w:val="00C33A78"/>
    <w:rsid w:val="00C3478D"/>
    <w:rsid w:val="00C34BE9"/>
    <w:rsid w:val="00C34C23"/>
    <w:rsid w:val="00C350B8"/>
    <w:rsid w:val="00C3587C"/>
    <w:rsid w:val="00C35D04"/>
    <w:rsid w:val="00C35DFA"/>
    <w:rsid w:val="00C36031"/>
    <w:rsid w:val="00C36435"/>
    <w:rsid w:val="00C3674B"/>
    <w:rsid w:val="00C367C2"/>
    <w:rsid w:val="00C36C4B"/>
    <w:rsid w:val="00C37149"/>
    <w:rsid w:val="00C37912"/>
    <w:rsid w:val="00C4006F"/>
    <w:rsid w:val="00C4070A"/>
    <w:rsid w:val="00C407B8"/>
    <w:rsid w:val="00C40F66"/>
    <w:rsid w:val="00C40F9B"/>
    <w:rsid w:val="00C40FFD"/>
    <w:rsid w:val="00C4142A"/>
    <w:rsid w:val="00C41605"/>
    <w:rsid w:val="00C41CF4"/>
    <w:rsid w:val="00C420DA"/>
    <w:rsid w:val="00C42392"/>
    <w:rsid w:val="00C423B0"/>
    <w:rsid w:val="00C42875"/>
    <w:rsid w:val="00C42A7B"/>
    <w:rsid w:val="00C42B9C"/>
    <w:rsid w:val="00C43122"/>
    <w:rsid w:val="00C4324B"/>
    <w:rsid w:val="00C43399"/>
    <w:rsid w:val="00C436E3"/>
    <w:rsid w:val="00C43CC3"/>
    <w:rsid w:val="00C43E49"/>
    <w:rsid w:val="00C4466B"/>
    <w:rsid w:val="00C4471D"/>
    <w:rsid w:val="00C4497C"/>
    <w:rsid w:val="00C449F1"/>
    <w:rsid w:val="00C45354"/>
    <w:rsid w:val="00C4581B"/>
    <w:rsid w:val="00C45D50"/>
    <w:rsid w:val="00C46198"/>
    <w:rsid w:val="00C46358"/>
    <w:rsid w:val="00C4645A"/>
    <w:rsid w:val="00C46580"/>
    <w:rsid w:val="00C468EF"/>
    <w:rsid w:val="00C46C6E"/>
    <w:rsid w:val="00C46F22"/>
    <w:rsid w:val="00C4730D"/>
    <w:rsid w:val="00C47629"/>
    <w:rsid w:val="00C479FE"/>
    <w:rsid w:val="00C5003F"/>
    <w:rsid w:val="00C500AE"/>
    <w:rsid w:val="00C50648"/>
    <w:rsid w:val="00C50A56"/>
    <w:rsid w:val="00C51315"/>
    <w:rsid w:val="00C51353"/>
    <w:rsid w:val="00C5175C"/>
    <w:rsid w:val="00C51786"/>
    <w:rsid w:val="00C5268D"/>
    <w:rsid w:val="00C5272B"/>
    <w:rsid w:val="00C53357"/>
    <w:rsid w:val="00C53829"/>
    <w:rsid w:val="00C53AC3"/>
    <w:rsid w:val="00C53CD4"/>
    <w:rsid w:val="00C54465"/>
    <w:rsid w:val="00C54F1D"/>
    <w:rsid w:val="00C556C1"/>
    <w:rsid w:val="00C560AD"/>
    <w:rsid w:val="00C563C7"/>
    <w:rsid w:val="00C56443"/>
    <w:rsid w:val="00C5692F"/>
    <w:rsid w:val="00C56B89"/>
    <w:rsid w:val="00C56E04"/>
    <w:rsid w:val="00C571AD"/>
    <w:rsid w:val="00C572B4"/>
    <w:rsid w:val="00C57989"/>
    <w:rsid w:val="00C57A45"/>
    <w:rsid w:val="00C57C39"/>
    <w:rsid w:val="00C60EDC"/>
    <w:rsid w:val="00C610CD"/>
    <w:rsid w:val="00C6114E"/>
    <w:rsid w:val="00C612C6"/>
    <w:rsid w:val="00C61475"/>
    <w:rsid w:val="00C614C7"/>
    <w:rsid w:val="00C619FD"/>
    <w:rsid w:val="00C621C2"/>
    <w:rsid w:val="00C62275"/>
    <w:rsid w:val="00C625B1"/>
    <w:rsid w:val="00C627CC"/>
    <w:rsid w:val="00C627D8"/>
    <w:rsid w:val="00C62CC3"/>
    <w:rsid w:val="00C62FC1"/>
    <w:rsid w:val="00C633BD"/>
    <w:rsid w:val="00C6376D"/>
    <w:rsid w:val="00C6387C"/>
    <w:rsid w:val="00C63C3E"/>
    <w:rsid w:val="00C63E07"/>
    <w:rsid w:val="00C644A3"/>
    <w:rsid w:val="00C64680"/>
    <w:rsid w:val="00C64874"/>
    <w:rsid w:val="00C65254"/>
    <w:rsid w:val="00C65435"/>
    <w:rsid w:val="00C6592B"/>
    <w:rsid w:val="00C6595B"/>
    <w:rsid w:val="00C668BD"/>
    <w:rsid w:val="00C66FDD"/>
    <w:rsid w:val="00C675D8"/>
    <w:rsid w:val="00C67B83"/>
    <w:rsid w:val="00C67D76"/>
    <w:rsid w:val="00C7054F"/>
    <w:rsid w:val="00C70B11"/>
    <w:rsid w:val="00C70B14"/>
    <w:rsid w:val="00C70BA1"/>
    <w:rsid w:val="00C70CB0"/>
    <w:rsid w:val="00C70E72"/>
    <w:rsid w:val="00C7121F"/>
    <w:rsid w:val="00C71246"/>
    <w:rsid w:val="00C7155F"/>
    <w:rsid w:val="00C7163D"/>
    <w:rsid w:val="00C71A6E"/>
    <w:rsid w:val="00C71D8F"/>
    <w:rsid w:val="00C71DF9"/>
    <w:rsid w:val="00C72541"/>
    <w:rsid w:val="00C7283B"/>
    <w:rsid w:val="00C72843"/>
    <w:rsid w:val="00C72F2B"/>
    <w:rsid w:val="00C72FF5"/>
    <w:rsid w:val="00C7361C"/>
    <w:rsid w:val="00C73ACF"/>
    <w:rsid w:val="00C74503"/>
    <w:rsid w:val="00C747B8"/>
    <w:rsid w:val="00C7499C"/>
    <w:rsid w:val="00C74D69"/>
    <w:rsid w:val="00C74E58"/>
    <w:rsid w:val="00C74F70"/>
    <w:rsid w:val="00C75A23"/>
    <w:rsid w:val="00C76763"/>
    <w:rsid w:val="00C76AA5"/>
    <w:rsid w:val="00C76FCA"/>
    <w:rsid w:val="00C772E5"/>
    <w:rsid w:val="00C7767E"/>
    <w:rsid w:val="00C779B0"/>
    <w:rsid w:val="00C800C2"/>
    <w:rsid w:val="00C80327"/>
    <w:rsid w:val="00C80884"/>
    <w:rsid w:val="00C80D57"/>
    <w:rsid w:val="00C81290"/>
    <w:rsid w:val="00C81330"/>
    <w:rsid w:val="00C81618"/>
    <w:rsid w:val="00C820D5"/>
    <w:rsid w:val="00C823AF"/>
    <w:rsid w:val="00C82440"/>
    <w:rsid w:val="00C8249C"/>
    <w:rsid w:val="00C82973"/>
    <w:rsid w:val="00C82BAB"/>
    <w:rsid w:val="00C83403"/>
    <w:rsid w:val="00C83707"/>
    <w:rsid w:val="00C8390B"/>
    <w:rsid w:val="00C839A0"/>
    <w:rsid w:val="00C8433A"/>
    <w:rsid w:val="00C844E2"/>
    <w:rsid w:val="00C84E7D"/>
    <w:rsid w:val="00C84F36"/>
    <w:rsid w:val="00C8505E"/>
    <w:rsid w:val="00C8515A"/>
    <w:rsid w:val="00C85274"/>
    <w:rsid w:val="00C852C0"/>
    <w:rsid w:val="00C85441"/>
    <w:rsid w:val="00C86006"/>
    <w:rsid w:val="00C862A2"/>
    <w:rsid w:val="00C86635"/>
    <w:rsid w:val="00C866A6"/>
    <w:rsid w:val="00C869E1"/>
    <w:rsid w:val="00C86A14"/>
    <w:rsid w:val="00C86A82"/>
    <w:rsid w:val="00C86B0B"/>
    <w:rsid w:val="00C86B17"/>
    <w:rsid w:val="00C86B3D"/>
    <w:rsid w:val="00C87350"/>
    <w:rsid w:val="00C8746C"/>
    <w:rsid w:val="00C878D6"/>
    <w:rsid w:val="00C87C65"/>
    <w:rsid w:val="00C87D61"/>
    <w:rsid w:val="00C900E7"/>
    <w:rsid w:val="00C90C75"/>
    <w:rsid w:val="00C91065"/>
    <w:rsid w:val="00C91198"/>
    <w:rsid w:val="00C914E4"/>
    <w:rsid w:val="00C915E3"/>
    <w:rsid w:val="00C91627"/>
    <w:rsid w:val="00C91C7A"/>
    <w:rsid w:val="00C9249A"/>
    <w:rsid w:val="00C92956"/>
    <w:rsid w:val="00C929A5"/>
    <w:rsid w:val="00C92A31"/>
    <w:rsid w:val="00C92A55"/>
    <w:rsid w:val="00C92B1F"/>
    <w:rsid w:val="00C92C26"/>
    <w:rsid w:val="00C92F9A"/>
    <w:rsid w:val="00C93234"/>
    <w:rsid w:val="00C933E7"/>
    <w:rsid w:val="00C93548"/>
    <w:rsid w:val="00C94225"/>
    <w:rsid w:val="00C94251"/>
    <w:rsid w:val="00C943F8"/>
    <w:rsid w:val="00C9444B"/>
    <w:rsid w:val="00C94466"/>
    <w:rsid w:val="00C94512"/>
    <w:rsid w:val="00C945CE"/>
    <w:rsid w:val="00C946F7"/>
    <w:rsid w:val="00C94759"/>
    <w:rsid w:val="00C947C6"/>
    <w:rsid w:val="00C95661"/>
    <w:rsid w:val="00C95916"/>
    <w:rsid w:val="00C95B54"/>
    <w:rsid w:val="00C96BF0"/>
    <w:rsid w:val="00C96C12"/>
    <w:rsid w:val="00C97B3C"/>
    <w:rsid w:val="00C97B53"/>
    <w:rsid w:val="00CA05F7"/>
    <w:rsid w:val="00CA11FC"/>
    <w:rsid w:val="00CA196C"/>
    <w:rsid w:val="00CA1E85"/>
    <w:rsid w:val="00CA24BD"/>
    <w:rsid w:val="00CA2C00"/>
    <w:rsid w:val="00CA2EEB"/>
    <w:rsid w:val="00CA36E6"/>
    <w:rsid w:val="00CA4025"/>
    <w:rsid w:val="00CA473E"/>
    <w:rsid w:val="00CA5250"/>
    <w:rsid w:val="00CA648D"/>
    <w:rsid w:val="00CA69B3"/>
    <w:rsid w:val="00CA6E16"/>
    <w:rsid w:val="00CA6F37"/>
    <w:rsid w:val="00CA7100"/>
    <w:rsid w:val="00CA7423"/>
    <w:rsid w:val="00CA7659"/>
    <w:rsid w:val="00CA7CFE"/>
    <w:rsid w:val="00CB0044"/>
    <w:rsid w:val="00CB03F4"/>
    <w:rsid w:val="00CB0870"/>
    <w:rsid w:val="00CB0E94"/>
    <w:rsid w:val="00CB0F00"/>
    <w:rsid w:val="00CB115F"/>
    <w:rsid w:val="00CB1598"/>
    <w:rsid w:val="00CB1798"/>
    <w:rsid w:val="00CB1BE3"/>
    <w:rsid w:val="00CB1D4D"/>
    <w:rsid w:val="00CB1F75"/>
    <w:rsid w:val="00CB207C"/>
    <w:rsid w:val="00CB2250"/>
    <w:rsid w:val="00CB2343"/>
    <w:rsid w:val="00CB2716"/>
    <w:rsid w:val="00CB29BB"/>
    <w:rsid w:val="00CB2AEB"/>
    <w:rsid w:val="00CB31C7"/>
    <w:rsid w:val="00CB32AF"/>
    <w:rsid w:val="00CB34CD"/>
    <w:rsid w:val="00CB36FF"/>
    <w:rsid w:val="00CB374D"/>
    <w:rsid w:val="00CB38B7"/>
    <w:rsid w:val="00CB3924"/>
    <w:rsid w:val="00CB3BB3"/>
    <w:rsid w:val="00CB3BF6"/>
    <w:rsid w:val="00CB3C7E"/>
    <w:rsid w:val="00CB3F3F"/>
    <w:rsid w:val="00CB4314"/>
    <w:rsid w:val="00CB4882"/>
    <w:rsid w:val="00CB48BE"/>
    <w:rsid w:val="00CB4929"/>
    <w:rsid w:val="00CB4A39"/>
    <w:rsid w:val="00CB4C1F"/>
    <w:rsid w:val="00CB4E85"/>
    <w:rsid w:val="00CB564C"/>
    <w:rsid w:val="00CB56B6"/>
    <w:rsid w:val="00CB5704"/>
    <w:rsid w:val="00CB5A07"/>
    <w:rsid w:val="00CB5C9B"/>
    <w:rsid w:val="00CB607D"/>
    <w:rsid w:val="00CB60E2"/>
    <w:rsid w:val="00CB6918"/>
    <w:rsid w:val="00CB7084"/>
    <w:rsid w:val="00CB708D"/>
    <w:rsid w:val="00CB724A"/>
    <w:rsid w:val="00CB72EC"/>
    <w:rsid w:val="00CB7496"/>
    <w:rsid w:val="00CB7519"/>
    <w:rsid w:val="00CB7551"/>
    <w:rsid w:val="00CB7F46"/>
    <w:rsid w:val="00CB7F55"/>
    <w:rsid w:val="00CC0168"/>
    <w:rsid w:val="00CC0642"/>
    <w:rsid w:val="00CC0863"/>
    <w:rsid w:val="00CC096E"/>
    <w:rsid w:val="00CC119E"/>
    <w:rsid w:val="00CC11F7"/>
    <w:rsid w:val="00CC13B1"/>
    <w:rsid w:val="00CC19F9"/>
    <w:rsid w:val="00CC1A42"/>
    <w:rsid w:val="00CC1A77"/>
    <w:rsid w:val="00CC1AC3"/>
    <w:rsid w:val="00CC1B81"/>
    <w:rsid w:val="00CC224A"/>
    <w:rsid w:val="00CC265A"/>
    <w:rsid w:val="00CC27B5"/>
    <w:rsid w:val="00CC2B0D"/>
    <w:rsid w:val="00CC2C39"/>
    <w:rsid w:val="00CC31BA"/>
    <w:rsid w:val="00CC3211"/>
    <w:rsid w:val="00CC38E8"/>
    <w:rsid w:val="00CC3CC8"/>
    <w:rsid w:val="00CC4152"/>
    <w:rsid w:val="00CC47AC"/>
    <w:rsid w:val="00CC4A32"/>
    <w:rsid w:val="00CC4FF0"/>
    <w:rsid w:val="00CC54A9"/>
    <w:rsid w:val="00CC57AC"/>
    <w:rsid w:val="00CC5948"/>
    <w:rsid w:val="00CC59C5"/>
    <w:rsid w:val="00CC5B7D"/>
    <w:rsid w:val="00CC5D6D"/>
    <w:rsid w:val="00CC5DDE"/>
    <w:rsid w:val="00CC5E6F"/>
    <w:rsid w:val="00CC5F56"/>
    <w:rsid w:val="00CC5FA3"/>
    <w:rsid w:val="00CC648F"/>
    <w:rsid w:val="00CC64EE"/>
    <w:rsid w:val="00CC6690"/>
    <w:rsid w:val="00CC6A88"/>
    <w:rsid w:val="00CC6C63"/>
    <w:rsid w:val="00CC6D96"/>
    <w:rsid w:val="00CC7496"/>
    <w:rsid w:val="00CC7577"/>
    <w:rsid w:val="00CC790C"/>
    <w:rsid w:val="00CC7DBC"/>
    <w:rsid w:val="00CC7F3E"/>
    <w:rsid w:val="00CD025E"/>
    <w:rsid w:val="00CD059B"/>
    <w:rsid w:val="00CD08E1"/>
    <w:rsid w:val="00CD096E"/>
    <w:rsid w:val="00CD0A8C"/>
    <w:rsid w:val="00CD0D51"/>
    <w:rsid w:val="00CD1133"/>
    <w:rsid w:val="00CD174E"/>
    <w:rsid w:val="00CD1834"/>
    <w:rsid w:val="00CD1BA3"/>
    <w:rsid w:val="00CD1EDE"/>
    <w:rsid w:val="00CD2787"/>
    <w:rsid w:val="00CD2AB0"/>
    <w:rsid w:val="00CD2D21"/>
    <w:rsid w:val="00CD2F16"/>
    <w:rsid w:val="00CD304A"/>
    <w:rsid w:val="00CD3898"/>
    <w:rsid w:val="00CD3F84"/>
    <w:rsid w:val="00CD47A6"/>
    <w:rsid w:val="00CD4FDC"/>
    <w:rsid w:val="00CD5C5F"/>
    <w:rsid w:val="00CD5F45"/>
    <w:rsid w:val="00CD62DA"/>
    <w:rsid w:val="00CD682D"/>
    <w:rsid w:val="00CD6919"/>
    <w:rsid w:val="00CD6F50"/>
    <w:rsid w:val="00CD6F6E"/>
    <w:rsid w:val="00CD6FC2"/>
    <w:rsid w:val="00CD7481"/>
    <w:rsid w:val="00CD76A5"/>
    <w:rsid w:val="00CD7801"/>
    <w:rsid w:val="00CD7936"/>
    <w:rsid w:val="00CD79E6"/>
    <w:rsid w:val="00CE0814"/>
    <w:rsid w:val="00CE0C93"/>
    <w:rsid w:val="00CE1289"/>
    <w:rsid w:val="00CE1475"/>
    <w:rsid w:val="00CE14CD"/>
    <w:rsid w:val="00CE15AD"/>
    <w:rsid w:val="00CE2115"/>
    <w:rsid w:val="00CE2643"/>
    <w:rsid w:val="00CE291D"/>
    <w:rsid w:val="00CE2AB2"/>
    <w:rsid w:val="00CE2D05"/>
    <w:rsid w:val="00CE2D46"/>
    <w:rsid w:val="00CE32B8"/>
    <w:rsid w:val="00CE3658"/>
    <w:rsid w:val="00CE3869"/>
    <w:rsid w:val="00CE3A98"/>
    <w:rsid w:val="00CE3B15"/>
    <w:rsid w:val="00CE3C13"/>
    <w:rsid w:val="00CE4364"/>
    <w:rsid w:val="00CE452A"/>
    <w:rsid w:val="00CE470E"/>
    <w:rsid w:val="00CE4930"/>
    <w:rsid w:val="00CE4DF0"/>
    <w:rsid w:val="00CE4EBD"/>
    <w:rsid w:val="00CE50EB"/>
    <w:rsid w:val="00CE533B"/>
    <w:rsid w:val="00CE5B29"/>
    <w:rsid w:val="00CE5D9A"/>
    <w:rsid w:val="00CE5DA4"/>
    <w:rsid w:val="00CE61BC"/>
    <w:rsid w:val="00CE68B4"/>
    <w:rsid w:val="00CE6C58"/>
    <w:rsid w:val="00CE6C6E"/>
    <w:rsid w:val="00CE7287"/>
    <w:rsid w:val="00CE76DB"/>
    <w:rsid w:val="00CE7D79"/>
    <w:rsid w:val="00CE7E0D"/>
    <w:rsid w:val="00CE7EA6"/>
    <w:rsid w:val="00CF00D1"/>
    <w:rsid w:val="00CF01ED"/>
    <w:rsid w:val="00CF096F"/>
    <w:rsid w:val="00CF0B30"/>
    <w:rsid w:val="00CF1199"/>
    <w:rsid w:val="00CF1702"/>
    <w:rsid w:val="00CF1709"/>
    <w:rsid w:val="00CF1746"/>
    <w:rsid w:val="00CF1781"/>
    <w:rsid w:val="00CF1B6A"/>
    <w:rsid w:val="00CF1E83"/>
    <w:rsid w:val="00CF2637"/>
    <w:rsid w:val="00CF2EDD"/>
    <w:rsid w:val="00CF321C"/>
    <w:rsid w:val="00CF326D"/>
    <w:rsid w:val="00CF37F2"/>
    <w:rsid w:val="00CF38A8"/>
    <w:rsid w:val="00CF3C1E"/>
    <w:rsid w:val="00CF458B"/>
    <w:rsid w:val="00CF4B10"/>
    <w:rsid w:val="00CF4BA4"/>
    <w:rsid w:val="00CF4C90"/>
    <w:rsid w:val="00CF5321"/>
    <w:rsid w:val="00CF53EA"/>
    <w:rsid w:val="00CF5A93"/>
    <w:rsid w:val="00CF607B"/>
    <w:rsid w:val="00CF60CA"/>
    <w:rsid w:val="00CF67B5"/>
    <w:rsid w:val="00CF68B0"/>
    <w:rsid w:val="00CF6D1D"/>
    <w:rsid w:val="00CF7CF1"/>
    <w:rsid w:val="00D003AC"/>
    <w:rsid w:val="00D00C20"/>
    <w:rsid w:val="00D00C38"/>
    <w:rsid w:val="00D01116"/>
    <w:rsid w:val="00D01476"/>
    <w:rsid w:val="00D0149E"/>
    <w:rsid w:val="00D015D3"/>
    <w:rsid w:val="00D01D3E"/>
    <w:rsid w:val="00D022A8"/>
    <w:rsid w:val="00D029CB"/>
    <w:rsid w:val="00D02DED"/>
    <w:rsid w:val="00D02E7C"/>
    <w:rsid w:val="00D032A1"/>
    <w:rsid w:val="00D03327"/>
    <w:rsid w:val="00D03596"/>
    <w:rsid w:val="00D03761"/>
    <w:rsid w:val="00D03BCF"/>
    <w:rsid w:val="00D03ED1"/>
    <w:rsid w:val="00D0415B"/>
    <w:rsid w:val="00D04919"/>
    <w:rsid w:val="00D04C99"/>
    <w:rsid w:val="00D04FCF"/>
    <w:rsid w:val="00D0558C"/>
    <w:rsid w:val="00D057F2"/>
    <w:rsid w:val="00D06588"/>
    <w:rsid w:val="00D0696C"/>
    <w:rsid w:val="00D07685"/>
    <w:rsid w:val="00D077EC"/>
    <w:rsid w:val="00D100E3"/>
    <w:rsid w:val="00D1018F"/>
    <w:rsid w:val="00D10470"/>
    <w:rsid w:val="00D10AEA"/>
    <w:rsid w:val="00D117F1"/>
    <w:rsid w:val="00D119A7"/>
    <w:rsid w:val="00D11F4B"/>
    <w:rsid w:val="00D12275"/>
    <w:rsid w:val="00D125DB"/>
    <w:rsid w:val="00D125F0"/>
    <w:rsid w:val="00D12935"/>
    <w:rsid w:val="00D129A9"/>
    <w:rsid w:val="00D12F34"/>
    <w:rsid w:val="00D133A0"/>
    <w:rsid w:val="00D13528"/>
    <w:rsid w:val="00D1383F"/>
    <w:rsid w:val="00D13F9B"/>
    <w:rsid w:val="00D142DE"/>
    <w:rsid w:val="00D146C4"/>
    <w:rsid w:val="00D14746"/>
    <w:rsid w:val="00D14CB6"/>
    <w:rsid w:val="00D14EDD"/>
    <w:rsid w:val="00D1518D"/>
    <w:rsid w:val="00D15418"/>
    <w:rsid w:val="00D1591D"/>
    <w:rsid w:val="00D15F1A"/>
    <w:rsid w:val="00D17124"/>
    <w:rsid w:val="00D1732A"/>
    <w:rsid w:val="00D174CB"/>
    <w:rsid w:val="00D17B31"/>
    <w:rsid w:val="00D2037D"/>
    <w:rsid w:val="00D204A4"/>
    <w:rsid w:val="00D2059E"/>
    <w:rsid w:val="00D20606"/>
    <w:rsid w:val="00D20638"/>
    <w:rsid w:val="00D20B3C"/>
    <w:rsid w:val="00D20FC5"/>
    <w:rsid w:val="00D21098"/>
    <w:rsid w:val="00D21636"/>
    <w:rsid w:val="00D2205F"/>
    <w:rsid w:val="00D22C0C"/>
    <w:rsid w:val="00D22DD3"/>
    <w:rsid w:val="00D23134"/>
    <w:rsid w:val="00D23207"/>
    <w:rsid w:val="00D2362A"/>
    <w:rsid w:val="00D236FA"/>
    <w:rsid w:val="00D23AFA"/>
    <w:rsid w:val="00D23C4C"/>
    <w:rsid w:val="00D23C94"/>
    <w:rsid w:val="00D23CA8"/>
    <w:rsid w:val="00D23DFC"/>
    <w:rsid w:val="00D240C2"/>
    <w:rsid w:val="00D24369"/>
    <w:rsid w:val="00D249D8"/>
    <w:rsid w:val="00D24AB8"/>
    <w:rsid w:val="00D24AE5"/>
    <w:rsid w:val="00D24D69"/>
    <w:rsid w:val="00D25073"/>
    <w:rsid w:val="00D251BD"/>
    <w:rsid w:val="00D25807"/>
    <w:rsid w:val="00D25BF4"/>
    <w:rsid w:val="00D25EAD"/>
    <w:rsid w:val="00D25EB7"/>
    <w:rsid w:val="00D25EEA"/>
    <w:rsid w:val="00D2630A"/>
    <w:rsid w:val="00D26BCF"/>
    <w:rsid w:val="00D26D5E"/>
    <w:rsid w:val="00D2797A"/>
    <w:rsid w:val="00D30936"/>
    <w:rsid w:val="00D30BC9"/>
    <w:rsid w:val="00D30BDC"/>
    <w:rsid w:val="00D30C70"/>
    <w:rsid w:val="00D30FA3"/>
    <w:rsid w:val="00D31ABE"/>
    <w:rsid w:val="00D31ADC"/>
    <w:rsid w:val="00D31B40"/>
    <w:rsid w:val="00D3203C"/>
    <w:rsid w:val="00D32427"/>
    <w:rsid w:val="00D326CA"/>
    <w:rsid w:val="00D32794"/>
    <w:rsid w:val="00D32AC2"/>
    <w:rsid w:val="00D32EAC"/>
    <w:rsid w:val="00D32F45"/>
    <w:rsid w:val="00D33865"/>
    <w:rsid w:val="00D339FE"/>
    <w:rsid w:val="00D33FFC"/>
    <w:rsid w:val="00D34235"/>
    <w:rsid w:val="00D344D4"/>
    <w:rsid w:val="00D34D2F"/>
    <w:rsid w:val="00D352D4"/>
    <w:rsid w:val="00D357CB"/>
    <w:rsid w:val="00D358C7"/>
    <w:rsid w:val="00D363FE"/>
    <w:rsid w:val="00D3655B"/>
    <w:rsid w:val="00D36C13"/>
    <w:rsid w:val="00D3703A"/>
    <w:rsid w:val="00D3736A"/>
    <w:rsid w:val="00D37638"/>
    <w:rsid w:val="00D37A53"/>
    <w:rsid w:val="00D37C22"/>
    <w:rsid w:val="00D37EAE"/>
    <w:rsid w:val="00D37FEB"/>
    <w:rsid w:val="00D400CE"/>
    <w:rsid w:val="00D4026B"/>
    <w:rsid w:val="00D402F2"/>
    <w:rsid w:val="00D406B4"/>
    <w:rsid w:val="00D408FC"/>
    <w:rsid w:val="00D40989"/>
    <w:rsid w:val="00D40C47"/>
    <w:rsid w:val="00D40D15"/>
    <w:rsid w:val="00D41117"/>
    <w:rsid w:val="00D4136B"/>
    <w:rsid w:val="00D41597"/>
    <w:rsid w:val="00D4163A"/>
    <w:rsid w:val="00D42098"/>
    <w:rsid w:val="00D421BC"/>
    <w:rsid w:val="00D421C0"/>
    <w:rsid w:val="00D428AD"/>
    <w:rsid w:val="00D42A4B"/>
    <w:rsid w:val="00D435D5"/>
    <w:rsid w:val="00D43A3B"/>
    <w:rsid w:val="00D43BC2"/>
    <w:rsid w:val="00D43C62"/>
    <w:rsid w:val="00D43EF0"/>
    <w:rsid w:val="00D449A9"/>
    <w:rsid w:val="00D451E9"/>
    <w:rsid w:val="00D4527B"/>
    <w:rsid w:val="00D452A8"/>
    <w:rsid w:val="00D45D0D"/>
    <w:rsid w:val="00D45D3F"/>
    <w:rsid w:val="00D46CEE"/>
    <w:rsid w:val="00D46D2C"/>
    <w:rsid w:val="00D470A0"/>
    <w:rsid w:val="00D475B1"/>
    <w:rsid w:val="00D50433"/>
    <w:rsid w:val="00D506F6"/>
    <w:rsid w:val="00D50AB9"/>
    <w:rsid w:val="00D511BE"/>
    <w:rsid w:val="00D5173C"/>
    <w:rsid w:val="00D51FDC"/>
    <w:rsid w:val="00D52029"/>
    <w:rsid w:val="00D521C3"/>
    <w:rsid w:val="00D52434"/>
    <w:rsid w:val="00D52450"/>
    <w:rsid w:val="00D52775"/>
    <w:rsid w:val="00D5292F"/>
    <w:rsid w:val="00D531DC"/>
    <w:rsid w:val="00D53C21"/>
    <w:rsid w:val="00D5548F"/>
    <w:rsid w:val="00D55510"/>
    <w:rsid w:val="00D556E0"/>
    <w:rsid w:val="00D55953"/>
    <w:rsid w:val="00D55CEE"/>
    <w:rsid w:val="00D569D8"/>
    <w:rsid w:val="00D570CD"/>
    <w:rsid w:val="00D57319"/>
    <w:rsid w:val="00D574B3"/>
    <w:rsid w:val="00D574FA"/>
    <w:rsid w:val="00D5751C"/>
    <w:rsid w:val="00D57560"/>
    <w:rsid w:val="00D6003A"/>
    <w:rsid w:val="00D600FB"/>
    <w:rsid w:val="00D6067C"/>
    <w:rsid w:val="00D60B3F"/>
    <w:rsid w:val="00D60BF1"/>
    <w:rsid w:val="00D60E34"/>
    <w:rsid w:val="00D6117B"/>
    <w:rsid w:val="00D612D9"/>
    <w:rsid w:val="00D612F8"/>
    <w:rsid w:val="00D61D63"/>
    <w:rsid w:val="00D61D8F"/>
    <w:rsid w:val="00D61DBE"/>
    <w:rsid w:val="00D61E2E"/>
    <w:rsid w:val="00D61E39"/>
    <w:rsid w:val="00D62351"/>
    <w:rsid w:val="00D63298"/>
    <w:rsid w:val="00D635ED"/>
    <w:rsid w:val="00D63850"/>
    <w:rsid w:val="00D63B42"/>
    <w:rsid w:val="00D63DEF"/>
    <w:rsid w:val="00D6453C"/>
    <w:rsid w:val="00D648C7"/>
    <w:rsid w:val="00D64969"/>
    <w:rsid w:val="00D64BE0"/>
    <w:rsid w:val="00D64BFB"/>
    <w:rsid w:val="00D6504D"/>
    <w:rsid w:val="00D65281"/>
    <w:rsid w:val="00D656CB"/>
    <w:rsid w:val="00D66072"/>
    <w:rsid w:val="00D66105"/>
    <w:rsid w:val="00D663CE"/>
    <w:rsid w:val="00D66549"/>
    <w:rsid w:val="00D665FD"/>
    <w:rsid w:val="00D66751"/>
    <w:rsid w:val="00D668A5"/>
    <w:rsid w:val="00D66AFF"/>
    <w:rsid w:val="00D674AB"/>
    <w:rsid w:val="00D67AA6"/>
    <w:rsid w:val="00D67DE0"/>
    <w:rsid w:val="00D706F4"/>
    <w:rsid w:val="00D70737"/>
    <w:rsid w:val="00D70C95"/>
    <w:rsid w:val="00D717F5"/>
    <w:rsid w:val="00D71EDD"/>
    <w:rsid w:val="00D71FE4"/>
    <w:rsid w:val="00D7211D"/>
    <w:rsid w:val="00D7217A"/>
    <w:rsid w:val="00D732A0"/>
    <w:rsid w:val="00D733CE"/>
    <w:rsid w:val="00D733DF"/>
    <w:rsid w:val="00D7374A"/>
    <w:rsid w:val="00D73AAE"/>
    <w:rsid w:val="00D74211"/>
    <w:rsid w:val="00D743F3"/>
    <w:rsid w:val="00D74465"/>
    <w:rsid w:val="00D744D5"/>
    <w:rsid w:val="00D744DB"/>
    <w:rsid w:val="00D74660"/>
    <w:rsid w:val="00D74C51"/>
    <w:rsid w:val="00D75941"/>
    <w:rsid w:val="00D760B9"/>
    <w:rsid w:val="00D766FF"/>
    <w:rsid w:val="00D76762"/>
    <w:rsid w:val="00D76F4A"/>
    <w:rsid w:val="00D7716E"/>
    <w:rsid w:val="00D77A01"/>
    <w:rsid w:val="00D77A31"/>
    <w:rsid w:val="00D80043"/>
    <w:rsid w:val="00D803ED"/>
    <w:rsid w:val="00D8066D"/>
    <w:rsid w:val="00D807DF"/>
    <w:rsid w:val="00D809A3"/>
    <w:rsid w:val="00D8116C"/>
    <w:rsid w:val="00D81698"/>
    <w:rsid w:val="00D81905"/>
    <w:rsid w:val="00D8193F"/>
    <w:rsid w:val="00D81FAB"/>
    <w:rsid w:val="00D82301"/>
    <w:rsid w:val="00D8242D"/>
    <w:rsid w:val="00D8262E"/>
    <w:rsid w:val="00D828D6"/>
    <w:rsid w:val="00D82912"/>
    <w:rsid w:val="00D82BFB"/>
    <w:rsid w:val="00D82CF5"/>
    <w:rsid w:val="00D82E65"/>
    <w:rsid w:val="00D83395"/>
    <w:rsid w:val="00D83654"/>
    <w:rsid w:val="00D8367A"/>
    <w:rsid w:val="00D838A5"/>
    <w:rsid w:val="00D843BE"/>
    <w:rsid w:val="00D84C7E"/>
    <w:rsid w:val="00D85237"/>
    <w:rsid w:val="00D85551"/>
    <w:rsid w:val="00D859D6"/>
    <w:rsid w:val="00D85ACA"/>
    <w:rsid w:val="00D85B40"/>
    <w:rsid w:val="00D85CD2"/>
    <w:rsid w:val="00D8613B"/>
    <w:rsid w:val="00D8627E"/>
    <w:rsid w:val="00D862BC"/>
    <w:rsid w:val="00D86424"/>
    <w:rsid w:val="00D86805"/>
    <w:rsid w:val="00D87079"/>
    <w:rsid w:val="00D873FB"/>
    <w:rsid w:val="00D87564"/>
    <w:rsid w:val="00D87D2C"/>
    <w:rsid w:val="00D87D5F"/>
    <w:rsid w:val="00D90161"/>
    <w:rsid w:val="00D904B1"/>
    <w:rsid w:val="00D90553"/>
    <w:rsid w:val="00D90A3F"/>
    <w:rsid w:val="00D90BC0"/>
    <w:rsid w:val="00D911CF"/>
    <w:rsid w:val="00D91B3A"/>
    <w:rsid w:val="00D91D95"/>
    <w:rsid w:val="00D91E56"/>
    <w:rsid w:val="00D9268A"/>
    <w:rsid w:val="00D92837"/>
    <w:rsid w:val="00D9290C"/>
    <w:rsid w:val="00D92CA1"/>
    <w:rsid w:val="00D92F67"/>
    <w:rsid w:val="00D92F84"/>
    <w:rsid w:val="00D939B9"/>
    <w:rsid w:val="00D93F2A"/>
    <w:rsid w:val="00D941D3"/>
    <w:rsid w:val="00D94456"/>
    <w:rsid w:val="00D94A5F"/>
    <w:rsid w:val="00D955A2"/>
    <w:rsid w:val="00D959F2"/>
    <w:rsid w:val="00D96117"/>
    <w:rsid w:val="00D9628C"/>
    <w:rsid w:val="00D963A0"/>
    <w:rsid w:val="00D96700"/>
    <w:rsid w:val="00D970D0"/>
    <w:rsid w:val="00D97858"/>
    <w:rsid w:val="00D97CC1"/>
    <w:rsid w:val="00DA0131"/>
    <w:rsid w:val="00DA03D5"/>
    <w:rsid w:val="00DA07D6"/>
    <w:rsid w:val="00DA0FB5"/>
    <w:rsid w:val="00DA1768"/>
    <w:rsid w:val="00DA1770"/>
    <w:rsid w:val="00DA18AF"/>
    <w:rsid w:val="00DA26C8"/>
    <w:rsid w:val="00DA3506"/>
    <w:rsid w:val="00DA3A19"/>
    <w:rsid w:val="00DA402F"/>
    <w:rsid w:val="00DA4088"/>
    <w:rsid w:val="00DA480D"/>
    <w:rsid w:val="00DA49A4"/>
    <w:rsid w:val="00DA4B46"/>
    <w:rsid w:val="00DA4D22"/>
    <w:rsid w:val="00DA4F8B"/>
    <w:rsid w:val="00DA513D"/>
    <w:rsid w:val="00DA52B0"/>
    <w:rsid w:val="00DA5774"/>
    <w:rsid w:val="00DA59BC"/>
    <w:rsid w:val="00DA6287"/>
    <w:rsid w:val="00DA75AC"/>
    <w:rsid w:val="00DA75AF"/>
    <w:rsid w:val="00DB03FA"/>
    <w:rsid w:val="00DB0446"/>
    <w:rsid w:val="00DB0584"/>
    <w:rsid w:val="00DB063B"/>
    <w:rsid w:val="00DB082C"/>
    <w:rsid w:val="00DB08D8"/>
    <w:rsid w:val="00DB0C95"/>
    <w:rsid w:val="00DB0FAC"/>
    <w:rsid w:val="00DB0FDF"/>
    <w:rsid w:val="00DB1013"/>
    <w:rsid w:val="00DB102A"/>
    <w:rsid w:val="00DB1078"/>
    <w:rsid w:val="00DB15C3"/>
    <w:rsid w:val="00DB2746"/>
    <w:rsid w:val="00DB2792"/>
    <w:rsid w:val="00DB283F"/>
    <w:rsid w:val="00DB2C15"/>
    <w:rsid w:val="00DB2D3B"/>
    <w:rsid w:val="00DB2DFC"/>
    <w:rsid w:val="00DB2E5F"/>
    <w:rsid w:val="00DB3744"/>
    <w:rsid w:val="00DB3AFF"/>
    <w:rsid w:val="00DB3C61"/>
    <w:rsid w:val="00DB3C7F"/>
    <w:rsid w:val="00DB3DB9"/>
    <w:rsid w:val="00DB4035"/>
    <w:rsid w:val="00DB4077"/>
    <w:rsid w:val="00DB45DB"/>
    <w:rsid w:val="00DB463B"/>
    <w:rsid w:val="00DB4EEB"/>
    <w:rsid w:val="00DB4F48"/>
    <w:rsid w:val="00DB5214"/>
    <w:rsid w:val="00DB56E4"/>
    <w:rsid w:val="00DB6074"/>
    <w:rsid w:val="00DB6498"/>
    <w:rsid w:val="00DB6A27"/>
    <w:rsid w:val="00DB6CEA"/>
    <w:rsid w:val="00DB6F52"/>
    <w:rsid w:val="00DB75E4"/>
    <w:rsid w:val="00DB76F9"/>
    <w:rsid w:val="00DB777B"/>
    <w:rsid w:val="00DB77F6"/>
    <w:rsid w:val="00DB7DE7"/>
    <w:rsid w:val="00DC000C"/>
    <w:rsid w:val="00DC00D0"/>
    <w:rsid w:val="00DC015A"/>
    <w:rsid w:val="00DC016A"/>
    <w:rsid w:val="00DC02E5"/>
    <w:rsid w:val="00DC0A0B"/>
    <w:rsid w:val="00DC0EF3"/>
    <w:rsid w:val="00DC1438"/>
    <w:rsid w:val="00DC1C97"/>
    <w:rsid w:val="00DC1D62"/>
    <w:rsid w:val="00DC1FD5"/>
    <w:rsid w:val="00DC2285"/>
    <w:rsid w:val="00DC27D0"/>
    <w:rsid w:val="00DC34CB"/>
    <w:rsid w:val="00DC4197"/>
    <w:rsid w:val="00DC4317"/>
    <w:rsid w:val="00DC4526"/>
    <w:rsid w:val="00DC4729"/>
    <w:rsid w:val="00DC474D"/>
    <w:rsid w:val="00DC4A19"/>
    <w:rsid w:val="00DC5CC9"/>
    <w:rsid w:val="00DC5FEA"/>
    <w:rsid w:val="00DC6A20"/>
    <w:rsid w:val="00DC6FF9"/>
    <w:rsid w:val="00DC7316"/>
    <w:rsid w:val="00DC75E0"/>
    <w:rsid w:val="00DC78DF"/>
    <w:rsid w:val="00DC7B53"/>
    <w:rsid w:val="00DC7CB9"/>
    <w:rsid w:val="00DC7DF3"/>
    <w:rsid w:val="00DD0914"/>
    <w:rsid w:val="00DD0A66"/>
    <w:rsid w:val="00DD0B91"/>
    <w:rsid w:val="00DD0EC9"/>
    <w:rsid w:val="00DD0F2F"/>
    <w:rsid w:val="00DD10BC"/>
    <w:rsid w:val="00DD1250"/>
    <w:rsid w:val="00DD1573"/>
    <w:rsid w:val="00DD15B9"/>
    <w:rsid w:val="00DD1D61"/>
    <w:rsid w:val="00DD22DE"/>
    <w:rsid w:val="00DD2728"/>
    <w:rsid w:val="00DD292F"/>
    <w:rsid w:val="00DD2CDC"/>
    <w:rsid w:val="00DD327C"/>
    <w:rsid w:val="00DD3357"/>
    <w:rsid w:val="00DD3469"/>
    <w:rsid w:val="00DD3A1C"/>
    <w:rsid w:val="00DD4176"/>
    <w:rsid w:val="00DD4E20"/>
    <w:rsid w:val="00DD4FF3"/>
    <w:rsid w:val="00DD54EE"/>
    <w:rsid w:val="00DD6269"/>
    <w:rsid w:val="00DD6288"/>
    <w:rsid w:val="00DD66C7"/>
    <w:rsid w:val="00DD6871"/>
    <w:rsid w:val="00DD6D56"/>
    <w:rsid w:val="00DD6DAA"/>
    <w:rsid w:val="00DD6ED9"/>
    <w:rsid w:val="00DD6F58"/>
    <w:rsid w:val="00DD7030"/>
    <w:rsid w:val="00DD73E7"/>
    <w:rsid w:val="00DD7566"/>
    <w:rsid w:val="00DE0D3A"/>
    <w:rsid w:val="00DE0DB1"/>
    <w:rsid w:val="00DE0FDD"/>
    <w:rsid w:val="00DE1674"/>
    <w:rsid w:val="00DE19F9"/>
    <w:rsid w:val="00DE1EDB"/>
    <w:rsid w:val="00DE25D3"/>
    <w:rsid w:val="00DE270E"/>
    <w:rsid w:val="00DE2BEF"/>
    <w:rsid w:val="00DE2DFF"/>
    <w:rsid w:val="00DE2E4A"/>
    <w:rsid w:val="00DE2FCD"/>
    <w:rsid w:val="00DE36BD"/>
    <w:rsid w:val="00DE36F6"/>
    <w:rsid w:val="00DE3C23"/>
    <w:rsid w:val="00DE4582"/>
    <w:rsid w:val="00DE479A"/>
    <w:rsid w:val="00DE4B09"/>
    <w:rsid w:val="00DE4CB5"/>
    <w:rsid w:val="00DE4D3E"/>
    <w:rsid w:val="00DE4D3F"/>
    <w:rsid w:val="00DE4ED4"/>
    <w:rsid w:val="00DE4FD9"/>
    <w:rsid w:val="00DE5180"/>
    <w:rsid w:val="00DE5770"/>
    <w:rsid w:val="00DE58C5"/>
    <w:rsid w:val="00DE596C"/>
    <w:rsid w:val="00DE6085"/>
    <w:rsid w:val="00DE6772"/>
    <w:rsid w:val="00DE6F54"/>
    <w:rsid w:val="00DE707B"/>
    <w:rsid w:val="00DE7331"/>
    <w:rsid w:val="00DE7355"/>
    <w:rsid w:val="00DE74D0"/>
    <w:rsid w:val="00DE75C4"/>
    <w:rsid w:val="00DF01F0"/>
    <w:rsid w:val="00DF057B"/>
    <w:rsid w:val="00DF0C59"/>
    <w:rsid w:val="00DF0FFD"/>
    <w:rsid w:val="00DF1006"/>
    <w:rsid w:val="00DF1783"/>
    <w:rsid w:val="00DF21BC"/>
    <w:rsid w:val="00DF23F2"/>
    <w:rsid w:val="00DF2B3C"/>
    <w:rsid w:val="00DF2D12"/>
    <w:rsid w:val="00DF33D4"/>
    <w:rsid w:val="00DF346A"/>
    <w:rsid w:val="00DF3687"/>
    <w:rsid w:val="00DF391C"/>
    <w:rsid w:val="00DF3B6D"/>
    <w:rsid w:val="00DF3D7C"/>
    <w:rsid w:val="00DF3E38"/>
    <w:rsid w:val="00DF4065"/>
    <w:rsid w:val="00DF42D4"/>
    <w:rsid w:val="00DF488D"/>
    <w:rsid w:val="00DF4AA4"/>
    <w:rsid w:val="00DF4E7F"/>
    <w:rsid w:val="00DF4F13"/>
    <w:rsid w:val="00DF589E"/>
    <w:rsid w:val="00DF59DE"/>
    <w:rsid w:val="00DF5D65"/>
    <w:rsid w:val="00DF6407"/>
    <w:rsid w:val="00DF64F2"/>
    <w:rsid w:val="00DF6957"/>
    <w:rsid w:val="00DF6D54"/>
    <w:rsid w:val="00DF739D"/>
    <w:rsid w:val="00DF7650"/>
    <w:rsid w:val="00DF7F18"/>
    <w:rsid w:val="00E00673"/>
    <w:rsid w:val="00E00844"/>
    <w:rsid w:val="00E00B49"/>
    <w:rsid w:val="00E01205"/>
    <w:rsid w:val="00E014DA"/>
    <w:rsid w:val="00E01BC3"/>
    <w:rsid w:val="00E01BCB"/>
    <w:rsid w:val="00E01DE1"/>
    <w:rsid w:val="00E01FA2"/>
    <w:rsid w:val="00E02AD0"/>
    <w:rsid w:val="00E02AEE"/>
    <w:rsid w:val="00E02EB5"/>
    <w:rsid w:val="00E031CE"/>
    <w:rsid w:val="00E032B7"/>
    <w:rsid w:val="00E03319"/>
    <w:rsid w:val="00E03461"/>
    <w:rsid w:val="00E03653"/>
    <w:rsid w:val="00E037A8"/>
    <w:rsid w:val="00E03983"/>
    <w:rsid w:val="00E04534"/>
    <w:rsid w:val="00E04619"/>
    <w:rsid w:val="00E04C24"/>
    <w:rsid w:val="00E050B2"/>
    <w:rsid w:val="00E051E1"/>
    <w:rsid w:val="00E0522B"/>
    <w:rsid w:val="00E05465"/>
    <w:rsid w:val="00E05D44"/>
    <w:rsid w:val="00E05F3A"/>
    <w:rsid w:val="00E0655C"/>
    <w:rsid w:val="00E06568"/>
    <w:rsid w:val="00E06858"/>
    <w:rsid w:val="00E0737B"/>
    <w:rsid w:val="00E074E5"/>
    <w:rsid w:val="00E076DA"/>
    <w:rsid w:val="00E077AB"/>
    <w:rsid w:val="00E1003F"/>
    <w:rsid w:val="00E10391"/>
    <w:rsid w:val="00E10985"/>
    <w:rsid w:val="00E10AEB"/>
    <w:rsid w:val="00E10BF1"/>
    <w:rsid w:val="00E10F47"/>
    <w:rsid w:val="00E1106F"/>
    <w:rsid w:val="00E112E4"/>
    <w:rsid w:val="00E1147B"/>
    <w:rsid w:val="00E11623"/>
    <w:rsid w:val="00E11743"/>
    <w:rsid w:val="00E12181"/>
    <w:rsid w:val="00E12296"/>
    <w:rsid w:val="00E12B93"/>
    <w:rsid w:val="00E12E11"/>
    <w:rsid w:val="00E134B2"/>
    <w:rsid w:val="00E13AE4"/>
    <w:rsid w:val="00E141A0"/>
    <w:rsid w:val="00E149CD"/>
    <w:rsid w:val="00E14A00"/>
    <w:rsid w:val="00E14A25"/>
    <w:rsid w:val="00E14C83"/>
    <w:rsid w:val="00E14F9D"/>
    <w:rsid w:val="00E15194"/>
    <w:rsid w:val="00E154B5"/>
    <w:rsid w:val="00E1562B"/>
    <w:rsid w:val="00E16696"/>
    <w:rsid w:val="00E166CD"/>
    <w:rsid w:val="00E167B3"/>
    <w:rsid w:val="00E17153"/>
    <w:rsid w:val="00E1752A"/>
    <w:rsid w:val="00E1779C"/>
    <w:rsid w:val="00E17A8B"/>
    <w:rsid w:val="00E17B9F"/>
    <w:rsid w:val="00E20374"/>
    <w:rsid w:val="00E20946"/>
    <w:rsid w:val="00E20A25"/>
    <w:rsid w:val="00E2101B"/>
    <w:rsid w:val="00E21A0B"/>
    <w:rsid w:val="00E21F51"/>
    <w:rsid w:val="00E2214D"/>
    <w:rsid w:val="00E225C3"/>
    <w:rsid w:val="00E22762"/>
    <w:rsid w:val="00E229FF"/>
    <w:rsid w:val="00E22D5F"/>
    <w:rsid w:val="00E234D3"/>
    <w:rsid w:val="00E23524"/>
    <w:rsid w:val="00E23778"/>
    <w:rsid w:val="00E23CC6"/>
    <w:rsid w:val="00E23F76"/>
    <w:rsid w:val="00E24995"/>
    <w:rsid w:val="00E24C70"/>
    <w:rsid w:val="00E24D1C"/>
    <w:rsid w:val="00E252ED"/>
    <w:rsid w:val="00E2591A"/>
    <w:rsid w:val="00E25AF6"/>
    <w:rsid w:val="00E25D18"/>
    <w:rsid w:val="00E26820"/>
    <w:rsid w:val="00E27035"/>
    <w:rsid w:val="00E270D3"/>
    <w:rsid w:val="00E2731B"/>
    <w:rsid w:val="00E275CD"/>
    <w:rsid w:val="00E27687"/>
    <w:rsid w:val="00E278A4"/>
    <w:rsid w:val="00E30018"/>
    <w:rsid w:val="00E30666"/>
    <w:rsid w:val="00E30D6E"/>
    <w:rsid w:val="00E30EB1"/>
    <w:rsid w:val="00E30F37"/>
    <w:rsid w:val="00E3121D"/>
    <w:rsid w:val="00E313F7"/>
    <w:rsid w:val="00E313F8"/>
    <w:rsid w:val="00E318F3"/>
    <w:rsid w:val="00E31A7B"/>
    <w:rsid w:val="00E31AD2"/>
    <w:rsid w:val="00E31BDD"/>
    <w:rsid w:val="00E320BC"/>
    <w:rsid w:val="00E32A68"/>
    <w:rsid w:val="00E332D1"/>
    <w:rsid w:val="00E332D2"/>
    <w:rsid w:val="00E3364D"/>
    <w:rsid w:val="00E33CA9"/>
    <w:rsid w:val="00E3448F"/>
    <w:rsid w:val="00E344D3"/>
    <w:rsid w:val="00E34681"/>
    <w:rsid w:val="00E3476C"/>
    <w:rsid w:val="00E348C8"/>
    <w:rsid w:val="00E34BFF"/>
    <w:rsid w:val="00E35FB0"/>
    <w:rsid w:val="00E35FBF"/>
    <w:rsid w:val="00E36664"/>
    <w:rsid w:val="00E3669B"/>
    <w:rsid w:val="00E36BAB"/>
    <w:rsid w:val="00E36D89"/>
    <w:rsid w:val="00E36F37"/>
    <w:rsid w:val="00E3782D"/>
    <w:rsid w:val="00E37EE6"/>
    <w:rsid w:val="00E40372"/>
    <w:rsid w:val="00E4046F"/>
    <w:rsid w:val="00E4056E"/>
    <w:rsid w:val="00E40744"/>
    <w:rsid w:val="00E4083D"/>
    <w:rsid w:val="00E409DF"/>
    <w:rsid w:val="00E40FD7"/>
    <w:rsid w:val="00E411F7"/>
    <w:rsid w:val="00E42048"/>
    <w:rsid w:val="00E42190"/>
    <w:rsid w:val="00E42414"/>
    <w:rsid w:val="00E42E2A"/>
    <w:rsid w:val="00E431E2"/>
    <w:rsid w:val="00E436B1"/>
    <w:rsid w:val="00E43C63"/>
    <w:rsid w:val="00E43FC1"/>
    <w:rsid w:val="00E44BE8"/>
    <w:rsid w:val="00E45054"/>
    <w:rsid w:val="00E45137"/>
    <w:rsid w:val="00E459C3"/>
    <w:rsid w:val="00E460EE"/>
    <w:rsid w:val="00E4613A"/>
    <w:rsid w:val="00E46558"/>
    <w:rsid w:val="00E467BC"/>
    <w:rsid w:val="00E4689C"/>
    <w:rsid w:val="00E468AA"/>
    <w:rsid w:val="00E469D8"/>
    <w:rsid w:val="00E46B47"/>
    <w:rsid w:val="00E46C5E"/>
    <w:rsid w:val="00E4702A"/>
    <w:rsid w:val="00E47152"/>
    <w:rsid w:val="00E4762E"/>
    <w:rsid w:val="00E47A00"/>
    <w:rsid w:val="00E47CD3"/>
    <w:rsid w:val="00E501A8"/>
    <w:rsid w:val="00E5020B"/>
    <w:rsid w:val="00E50430"/>
    <w:rsid w:val="00E504AF"/>
    <w:rsid w:val="00E50B64"/>
    <w:rsid w:val="00E50C7B"/>
    <w:rsid w:val="00E50DEA"/>
    <w:rsid w:val="00E50E19"/>
    <w:rsid w:val="00E50F04"/>
    <w:rsid w:val="00E51144"/>
    <w:rsid w:val="00E51333"/>
    <w:rsid w:val="00E514FC"/>
    <w:rsid w:val="00E51653"/>
    <w:rsid w:val="00E51D4B"/>
    <w:rsid w:val="00E51E07"/>
    <w:rsid w:val="00E525E1"/>
    <w:rsid w:val="00E53A74"/>
    <w:rsid w:val="00E53FCA"/>
    <w:rsid w:val="00E54155"/>
    <w:rsid w:val="00E549CC"/>
    <w:rsid w:val="00E54AAA"/>
    <w:rsid w:val="00E54F08"/>
    <w:rsid w:val="00E550C9"/>
    <w:rsid w:val="00E551F2"/>
    <w:rsid w:val="00E5561F"/>
    <w:rsid w:val="00E559F3"/>
    <w:rsid w:val="00E55E9F"/>
    <w:rsid w:val="00E5612D"/>
    <w:rsid w:val="00E56D1A"/>
    <w:rsid w:val="00E56E33"/>
    <w:rsid w:val="00E56F9C"/>
    <w:rsid w:val="00E57060"/>
    <w:rsid w:val="00E5731D"/>
    <w:rsid w:val="00E57A1C"/>
    <w:rsid w:val="00E57BB4"/>
    <w:rsid w:val="00E57CCF"/>
    <w:rsid w:val="00E57EB5"/>
    <w:rsid w:val="00E600CF"/>
    <w:rsid w:val="00E604FB"/>
    <w:rsid w:val="00E60AE9"/>
    <w:rsid w:val="00E61302"/>
    <w:rsid w:val="00E61781"/>
    <w:rsid w:val="00E617AB"/>
    <w:rsid w:val="00E617AC"/>
    <w:rsid w:val="00E627EE"/>
    <w:rsid w:val="00E62AF9"/>
    <w:rsid w:val="00E6301F"/>
    <w:rsid w:val="00E63715"/>
    <w:rsid w:val="00E63AE3"/>
    <w:rsid w:val="00E63C81"/>
    <w:rsid w:val="00E63F76"/>
    <w:rsid w:val="00E64216"/>
    <w:rsid w:val="00E649DF"/>
    <w:rsid w:val="00E64B0E"/>
    <w:rsid w:val="00E64C98"/>
    <w:rsid w:val="00E65397"/>
    <w:rsid w:val="00E65A90"/>
    <w:rsid w:val="00E65B7C"/>
    <w:rsid w:val="00E65EDD"/>
    <w:rsid w:val="00E6612C"/>
    <w:rsid w:val="00E661DD"/>
    <w:rsid w:val="00E662D6"/>
    <w:rsid w:val="00E6666A"/>
    <w:rsid w:val="00E669CE"/>
    <w:rsid w:val="00E66AB7"/>
    <w:rsid w:val="00E672D8"/>
    <w:rsid w:val="00E6784C"/>
    <w:rsid w:val="00E67CA6"/>
    <w:rsid w:val="00E67EB9"/>
    <w:rsid w:val="00E708B4"/>
    <w:rsid w:val="00E70BA1"/>
    <w:rsid w:val="00E713E1"/>
    <w:rsid w:val="00E71921"/>
    <w:rsid w:val="00E71DD7"/>
    <w:rsid w:val="00E72270"/>
    <w:rsid w:val="00E7231A"/>
    <w:rsid w:val="00E72467"/>
    <w:rsid w:val="00E72778"/>
    <w:rsid w:val="00E72A65"/>
    <w:rsid w:val="00E72AEA"/>
    <w:rsid w:val="00E72DAB"/>
    <w:rsid w:val="00E73219"/>
    <w:rsid w:val="00E7366F"/>
    <w:rsid w:val="00E73753"/>
    <w:rsid w:val="00E73EE6"/>
    <w:rsid w:val="00E740AA"/>
    <w:rsid w:val="00E74272"/>
    <w:rsid w:val="00E74498"/>
    <w:rsid w:val="00E74E24"/>
    <w:rsid w:val="00E74EDE"/>
    <w:rsid w:val="00E75C6B"/>
    <w:rsid w:val="00E75D72"/>
    <w:rsid w:val="00E764F9"/>
    <w:rsid w:val="00E767CD"/>
    <w:rsid w:val="00E76951"/>
    <w:rsid w:val="00E76AB9"/>
    <w:rsid w:val="00E76FD4"/>
    <w:rsid w:val="00E77331"/>
    <w:rsid w:val="00E77EA4"/>
    <w:rsid w:val="00E80752"/>
    <w:rsid w:val="00E807C8"/>
    <w:rsid w:val="00E818A2"/>
    <w:rsid w:val="00E81C1F"/>
    <w:rsid w:val="00E81D59"/>
    <w:rsid w:val="00E82349"/>
    <w:rsid w:val="00E82371"/>
    <w:rsid w:val="00E82712"/>
    <w:rsid w:val="00E82850"/>
    <w:rsid w:val="00E82B15"/>
    <w:rsid w:val="00E82D27"/>
    <w:rsid w:val="00E82E0F"/>
    <w:rsid w:val="00E8309F"/>
    <w:rsid w:val="00E832B0"/>
    <w:rsid w:val="00E836FD"/>
    <w:rsid w:val="00E83D71"/>
    <w:rsid w:val="00E83F4C"/>
    <w:rsid w:val="00E84853"/>
    <w:rsid w:val="00E852D4"/>
    <w:rsid w:val="00E8547D"/>
    <w:rsid w:val="00E8559A"/>
    <w:rsid w:val="00E857B4"/>
    <w:rsid w:val="00E85835"/>
    <w:rsid w:val="00E85AAC"/>
    <w:rsid w:val="00E85FF5"/>
    <w:rsid w:val="00E863F5"/>
    <w:rsid w:val="00E86D8B"/>
    <w:rsid w:val="00E8729C"/>
    <w:rsid w:val="00E87463"/>
    <w:rsid w:val="00E875AD"/>
    <w:rsid w:val="00E87632"/>
    <w:rsid w:val="00E87A97"/>
    <w:rsid w:val="00E87C2C"/>
    <w:rsid w:val="00E87F3A"/>
    <w:rsid w:val="00E87F4A"/>
    <w:rsid w:val="00E87FE4"/>
    <w:rsid w:val="00E90055"/>
    <w:rsid w:val="00E90646"/>
    <w:rsid w:val="00E90932"/>
    <w:rsid w:val="00E90FE9"/>
    <w:rsid w:val="00E91802"/>
    <w:rsid w:val="00E91A67"/>
    <w:rsid w:val="00E91A9C"/>
    <w:rsid w:val="00E91DD5"/>
    <w:rsid w:val="00E92297"/>
    <w:rsid w:val="00E923FC"/>
    <w:rsid w:val="00E928CB"/>
    <w:rsid w:val="00E92F3A"/>
    <w:rsid w:val="00E93162"/>
    <w:rsid w:val="00E9387D"/>
    <w:rsid w:val="00E93974"/>
    <w:rsid w:val="00E94317"/>
    <w:rsid w:val="00E94480"/>
    <w:rsid w:val="00E94BAD"/>
    <w:rsid w:val="00E953FB"/>
    <w:rsid w:val="00E95689"/>
    <w:rsid w:val="00E9579E"/>
    <w:rsid w:val="00E95978"/>
    <w:rsid w:val="00E95B99"/>
    <w:rsid w:val="00E96062"/>
    <w:rsid w:val="00E96087"/>
    <w:rsid w:val="00E9645A"/>
    <w:rsid w:val="00E96B9C"/>
    <w:rsid w:val="00E96C05"/>
    <w:rsid w:val="00E96C3D"/>
    <w:rsid w:val="00E978A3"/>
    <w:rsid w:val="00E97DE1"/>
    <w:rsid w:val="00EA0A09"/>
    <w:rsid w:val="00EA0E7A"/>
    <w:rsid w:val="00EA0FEB"/>
    <w:rsid w:val="00EA10A9"/>
    <w:rsid w:val="00EA191E"/>
    <w:rsid w:val="00EA23D3"/>
    <w:rsid w:val="00EA28F5"/>
    <w:rsid w:val="00EA2C4E"/>
    <w:rsid w:val="00EA301A"/>
    <w:rsid w:val="00EA3172"/>
    <w:rsid w:val="00EA33BE"/>
    <w:rsid w:val="00EA362B"/>
    <w:rsid w:val="00EA49A6"/>
    <w:rsid w:val="00EA4B03"/>
    <w:rsid w:val="00EA4CC9"/>
    <w:rsid w:val="00EA4F91"/>
    <w:rsid w:val="00EA50B5"/>
    <w:rsid w:val="00EA547A"/>
    <w:rsid w:val="00EA591A"/>
    <w:rsid w:val="00EA5B04"/>
    <w:rsid w:val="00EA6583"/>
    <w:rsid w:val="00EA6ACB"/>
    <w:rsid w:val="00EA6B21"/>
    <w:rsid w:val="00EA7469"/>
    <w:rsid w:val="00EA767C"/>
    <w:rsid w:val="00EA7B22"/>
    <w:rsid w:val="00EB0745"/>
    <w:rsid w:val="00EB0E0D"/>
    <w:rsid w:val="00EB10A1"/>
    <w:rsid w:val="00EB1181"/>
    <w:rsid w:val="00EB15CF"/>
    <w:rsid w:val="00EB18B9"/>
    <w:rsid w:val="00EB1DCF"/>
    <w:rsid w:val="00EB1F38"/>
    <w:rsid w:val="00EB2048"/>
    <w:rsid w:val="00EB2211"/>
    <w:rsid w:val="00EB2427"/>
    <w:rsid w:val="00EB24E1"/>
    <w:rsid w:val="00EB2DE5"/>
    <w:rsid w:val="00EB2FAE"/>
    <w:rsid w:val="00EB3082"/>
    <w:rsid w:val="00EB3156"/>
    <w:rsid w:val="00EB329A"/>
    <w:rsid w:val="00EB33A6"/>
    <w:rsid w:val="00EB34E0"/>
    <w:rsid w:val="00EB35B4"/>
    <w:rsid w:val="00EB42CC"/>
    <w:rsid w:val="00EB4637"/>
    <w:rsid w:val="00EB4DBF"/>
    <w:rsid w:val="00EB4E49"/>
    <w:rsid w:val="00EB6150"/>
    <w:rsid w:val="00EB6379"/>
    <w:rsid w:val="00EB6927"/>
    <w:rsid w:val="00EB6C41"/>
    <w:rsid w:val="00EB6CB5"/>
    <w:rsid w:val="00EB6FAE"/>
    <w:rsid w:val="00EB7691"/>
    <w:rsid w:val="00EB775F"/>
    <w:rsid w:val="00EB7967"/>
    <w:rsid w:val="00EB7B9D"/>
    <w:rsid w:val="00EC01FC"/>
    <w:rsid w:val="00EC031E"/>
    <w:rsid w:val="00EC156C"/>
    <w:rsid w:val="00EC1813"/>
    <w:rsid w:val="00EC2D26"/>
    <w:rsid w:val="00EC2D71"/>
    <w:rsid w:val="00EC3943"/>
    <w:rsid w:val="00EC3FBA"/>
    <w:rsid w:val="00EC420F"/>
    <w:rsid w:val="00EC4366"/>
    <w:rsid w:val="00EC4484"/>
    <w:rsid w:val="00EC47B4"/>
    <w:rsid w:val="00EC4A0E"/>
    <w:rsid w:val="00EC4E1F"/>
    <w:rsid w:val="00EC4F28"/>
    <w:rsid w:val="00EC548A"/>
    <w:rsid w:val="00EC57D8"/>
    <w:rsid w:val="00EC5ECA"/>
    <w:rsid w:val="00EC630D"/>
    <w:rsid w:val="00EC6890"/>
    <w:rsid w:val="00EC6A08"/>
    <w:rsid w:val="00EC6AF0"/>
    <w:rsid w:val="00EC6E94"/>
    <w:rsid w:val="00EC7123"/>
    <w:rsid w:val="00EC713C"/>
    <w:rsid w:val="00EC74BB"/>
    <w:rsid w:val="00EC753F"/>
    <w:rsid w:val="00EC7868"/>
    <w:rsid w:val="00EC7AFB"/>
    <w:rsid w:val="00EC7AFE"/>
    <w:rsid w:val="00EC7E42"/>
    <w:rsid w:val="00ED0878"/>
    <w:rsid w:val="00ED0C6F"/>
    <w:rsid w:val="00ED0CA1"/>
    <w:rsid w:val="00ED104A"/>
    <w:rsid w:val="00ED11D0"/>
    <w:rsid w:val="00ED136B"/>
    <w:rsid w:val="00ED1539"/>
    <w:rsid w:val="00ED188F"/>
    <w:rsid w:val="00ED1A86"/>
    <w:rsid w:val="00ED1AE2"/>
    <w:rsid w:val="00ED1F9B"/>
    <w:rsid w:val="00ED233D"/>
    <w:rsid w:val="00ED285A"/>
    <w:rsid w:val="00ED29BB"/>
    <w:rsid w:val="00ED2B3E"/>
    <w:rsid w:val="00ED2E0B"/>
    <w:rsid w:val="00ED32BF"/>
    <w:rsid w:val="00ED350B"/>
    <w:rsid w:val="00ED3569"/>
    <w:rsid w:val="00ED361A"/>
    <w:rsid w:val="00ED3E76"/>
    <w:rsid w:val="00ED3ED1"/>
    <w:rsid w:val="00ED4841"/>
    <w:rsid w:val="00ED4D4E"/>
    <w:rsid w:val="00ED5470"/>
    <w:rsid w:val="00ED5F07"/>
    <w:rsid w:val="00ED68E9"/>
    <w:rsid w:val="00ED6E17"/>
    <w:rsid w:val="00ED6E82"/>
    <w:rsid w:val="00ED6F61"/>
    <w:rsid w:val="00ED725E"/>
    <w:rsid w:val="00ED735D"/>
    <w:rsid w:val="00ED7B50"/>
    <w:rsid w:val="00ED7D09"/>
    <w:rsid w:val="00ED7D80"/>
    <w:rsid w:val="00ED7E42"/>
    <w:rsid w:val="00ED7F2C"/>
    <w:rsid w:val="00EE029A"/>
    <w:rsid w:val="00EE0BA1"/>
    <w:rsid w:val="00EE0E3F"/>
    <w:rsid w:val="00EE0F45"/>
    <w:rsid w:val="00EE1236"/>
    <w:rsid w:val="00EE1307"/>
    <w:rsid w:val="00EE174D"/>
    <w:rsid w:val="00EE1A47"/>
    <w:rsid w:val="00EE1AF1"/>
    <w:rsid w:val="00EE1AFA"/>
    <w:rsid w:val="00EE23B2"/>
    <w:rsid w:val="00EE26AB"/>
    <w:rsid w:val="00EE29FF"/>
    <w:rsid w:val="00EE3922"/>
    <w:rsid w:val="00EE421C"/>
    <w:rsid w:val="00EE50EF"/>
    <w:rsid w:val="00EE51E6"/>
    <w:rsid w:val="00EE543B"/>
    <w:rsid w:val="00EE5EF3"/>
    <w:rsid w:val="00EE62E1"/>
    <w:rsid w:val="00EE652A"/>
    <w:rsid w:val="00EE6675"/>
    <w:rsid w:val="00EE6933"/>
    <w:rsid w:val="00EE6BFA"/>
    <w:rsid w:val="00EE70D8"/>
    <w:rsid w:val="00EE77E5"/>
    <w:rsid w:val="00EE791D"/>
    <w:rsid w:val="00EF0032"/>
    <w:rsid w:val="00EF04C9"/>
    <w:rsid w:val="00EF0D3F"/>
    <w:rsid w:val="00EF165A"/>
    <w:rsid w:val="00EF18CD"/>
    <w:rsid w:val="00EF1CF8"/>
    <w:rsid w:val="00EF1DC1"/>
    <w:rsid w:val="00EF262E"/>
    <w:rsid w:val="00EF26FA"/>
    <w:rsid w:val="00EF32DD"/>
    <w:rsid w:val="00EF3BE6"/>
    <w:rsid w:val="00EF40EA"/>
    <w:rsid w:val="00EF4564"/>
    <w:rsid w:val="00EF47A3"/>
    <w:rsid w:val="00EF4CC7"/>
    <w:rsid w:val="00EF5638"/>
    <w:rsid w:val="00EF5721"/>
    <w:rsid w:val="00EF5D34"/>
    <w:rsid w:val="00EF5F9A"/>
    <w:rsid w:val="00EF662B"/>
    <w:rsid w:val="00EF67DC"/>
    <w:rsid w:val="00EF6976"/>
    <w:rsid w:val="00EF7AC3"/>
    <w:rsid w:val="00F0020C"/>
    <w:rsid w:val="00F004CF"/>
    <w:rsid w:val="00F010F4"/>
    <w:rsid w:val="00F01427"/>
    <w:rsid w:val="00F016CD"/>
    <w:rsid w:val="00F01BA0"/>
    <w:rsid w:val="00F01EBF"/>
    <w:rsid w:val="00F01F49"/>
    <w:rsid w:val="00F024D1"/>
    <w:rsid w:val="00F0276D"/>
    <w:rsid w:val="00F02A32"/>
    <w:rsid w:val="00F02A3C"/>
    <w:rsid w:val="00F031B4"/>
    <w:rsid w:val="00F03D56"/>
    <w:rsid w:val="00F03D8B"/>
    <w:rsid w:val="00F03E33"/>
    <w:rsid w:val="00F03F6E"/>
    <w:rsid w:val="00F04D24"/>
    <w:rsid w:val="00F04DE9"/>
    <w:rsid w:val="00F04E73"/>
    <w:rsid w:val="00F052C2"/>
    <w:rsid w:val="00F056FD"/>
    <w:rsid w:val="00F05E8E"/>
    <w:rsid w:val="00F06032"/>
    <w:rsid w:val="00F063D7"/>
    <w:rsid w:val="00F065A4"/>
    <w:rsid w:val="00F06775"/>
    <w:rsid w:val="00F06CB1"/>
    <w:rsid w:val="00F07821"/>
    <w:rsid w:val="00F07CEF"/>
    <w:rsid w:val="00F10134"/>
    <w:rsid w:val="00F10381"/>
    <w:rsid w:val="00F10543"/>
    <w:rsid w:val="00F106FA"/>
    <w:rsid w:val="00F109E9"/>
    <w:rsid w:val="00F10D80"/>
    <w:rsid w:val="00F11154"/>
    <w:rsid w:val="00F11684"/>
    <w:rsid w:val="00F118B3"/>
    <w:rsid w:val="00F12988"/>
    <w:rsid w:val="00F12AD4"/>
    <w:rsid w:val="00F12BD9"/>
    <w:rsid w:val="00F12D22"/>
    <w:rsid w:val="00F12F93"/>
    <w:rsid w:val="00F12FE8"/>
    <w:rsid w:val="00F136FC"/>
    <w:rsid w:val="00F13F53"/>
    <w:rsid w:val="00F141D2"/>
    <w:rsid w:val="00F14625"/>
    <w:rsid w:val="00F14752"/>
    <w:rsid w:val="00F149D5"/>
    <w:rsid w:val="00F14DB4"/>
    <w:rsid w:val="00F14DEC"/>
    <w:rsid w:val="00F14EEF"/>
    <w:rsid w:val="00F15179"/>
    <w:rsid w:val="00F15286"/>
    <w:rsid w:val="00F15426"/>
    <w:rsid w:val="00F15690"/>
    <w:rsid w:val="00F15828"/>
    <w:rsid w:val="00F15B09"/>
    <w:rsid w:val="00F15C20"/>
    <w:rsid w:val="00F15D85"/>
    <w:rsid w:val="00F15FB4"/>
    <w:rsid w:val="00F163F6"/>
    <w:rsid w:val="00F16E40"/>
    <w:rsid w:val="00F17537"/>
    <w:rsid w:val="00F1759D"/>
    <w:rsid w:val="00F210E5"/>
    <w:rsid w:val="00F21251"/>
    <w:rsid w:val="00F21650"/>
    <w:rsid w:val="00F216F0"/>
    <w:rsid w:val="00F2184A"/>
    <w:rsid w:val="00F22393"/>
    <w:rsid w:val="00F22C5D"/>
    <w:rsid w:val="00F22CFF"/>
    <w:rsid w:val="00F2312F"/>
    <w:rsid w:val="00F2335B"/>
    <w:rsid w:val="00F239BA"/>
    <w:rsid w:val="00F23B86"/>
    <w:rsid w:val="00F23D7E"/>
    <w:rsid w:val="00F23DD9"/>
    <w:rsid w:val="00F241B2"/>
    <w:rsid w:val="00F24657"/>
    <w:rsid w:val="00F24FD1"/>
    <w:rsid w:val="00F2502F"/>
    <w:rsid w:val="00F25403"/>
    <w:rsid w:val="00F254F3"/>
    <w:rsid w:val="00F2561C"/>
    <w:rsid w:val="00F26476"/>
    <w:rsid w:val="00F266D1"/>
    <w:rsid w:val="00F26D71"/>
    <w:rsid w:val="00F270D0"/>
    <w:rsid w:val="00F277FF"/>
    <w:rsid w:val="00F278D3"/>
    <w:rsid w:val="00F27BD7"/>
    <w:rsid w:val="00F3009E"/>
    <w:rsid w:val="00F301C6"/>
    <w:rsid w:val="00F308C3"/>
    <w:rsid w:val="00F30A6E"/>
    <w:rsid w:val="00F30D69"/>
    <w:rsid w:val="00F30EB9"/>
    <w:rsid w:val="00F30FCB"/>
    <w:rsid w:val="00F31CA5"/>
    <w:rsid w:val="00F32298"/>
    <w:rsid w:val="00F3235B"/>
    <w:rsid w:val="00F324E3"/>
    <w:rsid w:val="00F327C8"/>
    <w:rsid w:val="00F32B2B"/>
    <w:rsid w:val="00F32BB1"/>
    <w:rsid w:val="00F32F54"/>
    <w:rsid w:val="00F33299"/>
    <w:rsid w:val="00F33526"/>
    <w:rsid w:val="00F33543"/>
    <w:rsid w:val="00F33804"/>
    <w:rsid w:val="00F3387C"/>
    <w:rsid w:val="00F34256"/>
    <w:rsid w:val="00F34444"/>
    <w:rsid w:val="00F347E8"/>
    <w:rsid w:val="00F34B29"/>
    <w:rsid w:val="00F34DD3"/>
    <w:rsid w:val="00F35273"/>
    <w:rsid w:val="00F353ED"/>
    <w:rsid w:val="00F35D7E"/>
    <w:rsid w:val="00F35FFF"/>
    <w:rsid w:val="00F360D5"/>
    <w:rsid w:val="00F3616C"/>
    <w:rsid w:val="00F36803"/>
    <w:rsid w:val="00F36A71"/>
    <w:rsid w:val="00F36E80"/>
    <w:rsid w:val="00F3702E"/>
    <w:rsid w:val="00F374F7"/>
    <w:rsid w:val="00F37D4F"/>
    <w:rsid w:val="00F37D9D"/>
    <w:rsid w:val="00F40110"/>
    <w:rsid w:val="00F402E6"/>
    <w:rsid w:val="00F404C5"/>
    <w:rsid w:val="00F4087F"/>
    <w:rsid w:val="00F40DE9"/>
    <w:rsid w:val="00F40F73"/>
    <w:rsid w:val="00F40F8F"/>
    <w:rsid w:val="00F410FA"/>
    <w:rsid w:val="00F41179"/>
    <w:rsid w:val="00F41346"/>
    <w:rsid w:val="00F41418"/>
    <w:rsid w:val="00F41440"/>
    <w:rsid w:val="00F41E53"/>
    <w:rsid w:val="00F41E6E"/>
    <w:rsid w:val="00F4214E"/>
    <w:rsid w:val="00F42992"/>
    <w:rsid w:val="00F4308D"/>
    <w:rsid w:val="00F43748"/>
    <w:rsid w:val="00F43B95"/>
    <w:rsid w:val="00F43C22"/>
    <w:rsid w:val="00F44385"/>
    <w:rsid w:val="00F44D07"/>
    <w:rsid w:val="00F44D5D"/>
    <w:rsid w:val="00F44D95"/>
    <w:rsid w:val="00F44E70"/>
    <w:rsid w:val="00F45242"/>
    <w:rsid w:val="00F46332"/>
    <w:rsid w:val="00F464E8"/>
    <w:rsid w:val="00F46672"/>
    <w:rsid w:val="00F4673B"/>
    <w:rsid w:val="00F469D2"/>
    <w:rsid w:val="00F46C37"/>
    <w:rsid w:val="00F474EF"/>
    <w:rsid w:val="00F4752B"/>
    <w:rsid w:val="00F47F5F"/>
    <w:rsid w:val="00F50031"/>
    <w:rsid w:val="00F504F2"/>
    <w:rsid w:val="00F505E2"/>
    <w:rsid w:val="00F50611"/>
    <w:rsid w:val="00F50B09"/>
    <w:rsid w:val="00F50B19"/>
    <w:rsid w:val="00F50C94"/>
    <w:rsid w:val="00F50F33"/>
    <w:rsid w:val="00F51503"/>
    <w:rsid w:val="00F516A5"/>
    <w:rsid w:val="00F51848"/>
    <w:rsid w:val="00F52405"/>
    <w:rsid w:val="00F525EA"/>
    <w:rsid w:val="00F52ADE"/>
    <w:rsid w:val="00F52C83"/>
    <w:rsid w:val="00F52D29"/>
    <w:rsid w:val="00F53114"/>
    <w:rsid w:val="00F535A8"/>
    <w:rsid w:val="00F53EE5"/>
    <w:rsid w:val="00F54495"/>
    <w:rsid w:val="00F546E3"/>
    <w:rsid w:val="00F54948"/>
    <w:rsid w:val="00F54AB5"/>
    <w:rsid w:val="00F54AE8"/>
    <w:rsid w:val="00F55AE3"/>
    <w:rsid w:val="00F56F98"/>
    <w:rsid w:val="00F57012"/>
    <w:rsid w:val="00F571F9"/>
    <w:rsid w:val="00F577F6"/>
    <w:rsid w:val="00F57C1C"/>
    <w:rsid w:val="00F603DE"/>
    <w:rsid w:val="00F60508"/>
    <w:rsid w:val="00F606E0"/>
    <w:rsid w:val="00F60CCB"/>
    <w:rsid w:val="00F611D5"/>
    <w:rsid w:val="00F616EE"/>
    <w:rsid w:val="00F616EF"/>
    <w:rsid w:val="00F61728"/>
    <w:rsid w:val="00F61953"/>
    <w:rsid w:val="00F61AEB"/>
    <w:rsid w:val="00F61E2E"/>
    <w:rsid w:val="00F6206A"/>
    <w:rsid w:val="00F622AC"/>
    <w:rsid w:val="00F6234D"/>
    <w:rsid w:val="00F62625"/>
    <w:rsid w:val="00F6306C"/>
    <w:rsid w:val="00F6319D"/>
    <w:rsid w:val="00F6329D"/>
    <w:rsid w:val="00F638E6"/>
    <w:rsid w:val="00F647ED"/>
    <w:rsid w:val="00F6498A"/>
    <w:rsid w:val="00F64D93"/>
    <w:rsid w:val="00F64E24"/>
    <w:rsid w:val="00F65225"/>
    <w:rsid w:val="00F65228"/>
    <w:rsid w:val="00F65249"/>
    <w:rsid w:val="00F66060"/>
    <w:rsid w:val="00F66584"/>
    <w:rsid w:val="00F6689F"/>
    <w:rsid w:val="00F66D49"/>
    <w:rsid w:val="00F66E2E"/>
    <w:rsid w:val="00F66F19"/>
    <w:rsid w:val="00F66F7D"/>
    <w:rsid w:val="00F67CD9"/>
    <w:rsid w:val="00F67CE3"/>
    <w:rsid w:val="00F67D36"/>
    <w:rsid w:val="00F67D6B"/>
    <w:rsid w:val="00F705B6"/>
    <w:rsid w:val="00F705C1"/>
    <w:rsid w:val="00F70946"/>
    <w:rsid w:val="00F70C85"/>
    <w:rsid w:val="00F7133D"/>
    <w:rsid w:val="00F715DA"/>
    <w:rsid w:val="00F71669"/>
    <w:rsid w:val="00F7183C"/>
    <w:rsid w:val="00F718FF"/>
    <w:rsid w:val="00F71A50"/>
    <w:rsid w:val="00F71E48"/>
    <w:rsid w:val="00F72130"/>
    <w:rsid w:val="00F7236F"/>
    <w:rsid w:val="00F7237E"/>
    <w:rsid w:val="00F72729"/>
    <w:rsid w:val="00F72ED9"/>
    <w:rsid w:val="00F7311C"/>
    <w:rsid w:val="00F73234"/>
    <w:rsid w:val="00F73473"/>
    <w:rsid w:val="00F7372A"/>
    <w:rsid w:val="00F738B6"/>
    <w:rsid w:val="00F738E0"/>
    <w:rsid w:val="00F73EB0"/>
    <w:rsid w:val="00F74128"/>
    <w:rsid w:val="00F741E4"/>
    <w:rsid w:val="00F745BA"/>
    <w:rsid w:val="00F7466A"/>
    <w:rsid w:val="00F747E7"/>
    <w:rsid w:val="00F7531A"/>
    <w:rsid w:val="00F75FAF"/>
    <w:rsid w:val="00F76988"/>
    <w:rsid w:val="00F769EA"/>
    <w:rsid w:val="00F76FAF"/>
    <w:rsid w:val="00F770B6"/>
    <w:rsid w:val="00F77537"/>
    <w:rsid w:val="00F7789F"/>
    <w:rsid w:val="00F77CB7"/>
    <w:rsid w:val="00F8058B"/>
    <w:rsid w:val="00F80883"/>
    <w:rsid w:val="00F80A14"/>
    <w:rsid w:val="00F811F5"/>
    <w:rsid w:val="00F814BE"/>
    <w:rsid w:val="00F815DA"/>
    <w:rsid w:val="00F81936"/>
    <w:rsid w:val="00F81999"/>
    <w:rsid w:val="00F81AA9"/>
    <w:rsid w:val="00F81C54"/>
    <w:rsid w:val="00F81D21"/>
    <w:rsid w:val="00F81EEB"/>
    <w:rsid w:val="00F822F5"/>
    <w:rsid w:val="00F8261A"/>
    <w:rsid w:val="00F82673"/>
    <w:rsid w:val="00F82815"/>
    <w:rsid w:val="00F82908"/>
    <w:rsid w:val="00F82D52"/>
    <w:rsid w:val="00F82DCA"/>
    <w:rsid w:val="00F82EF6"/>
    <w:rsid w:val="00F82F2B"/>
    <w:rsid w:val="00F831D3"/>
    <w:rsid w:val="00F834B4"/>
    <w:rsid w:val="00F836BB"/>
    <w:rsid w:val="00F83866"/>
    <w:rsid w:val="00F838BA"/>
    <w:rsid w:val="00F83E1A"/>
    <w:rsid w:val="00F83FFD"/>
    <w:rsid w:val="00F848AB"/>
    <w:rsid w:val="00F85328"/>
    <w:rsid w:val="00F85586"/>
    <w:rsid w:val="00F8563C"/>
    <w:rsid w:val="00F85EE7"/>
    <w:rsid w:val="00F86007"/>
    <w:rsid w:val="00F86B43"/>
    <w:rsid w:val="00F87663"/>
    <w:rsid w:val="00F87B75"/>
    <w:rsid w:val="00F87C74"/>
    <w:rsid w:val="00F87D5C"/>
    <w:rsid w:val="00F87ECF"/>
    <w:rsid w:val="00F90932"/>
    <w:rsid w:val="00F90965"/>
    <w:rsid w:val="00F90C4C"/>
    <w:rsid w:val="00F914ED"/>
    <w:rsid w:val="00F9157B"/>
    <w:rsid w:val="00F91FA8"/>
    <w:rsid w:val="00F9239E"/>
    <w:rsid w:val="00F926D0"/>
    <w:rsid w:val="00F92A8F"/>
    <w:rsid w:val="00F92CF6"/>
    <w:rsid w:val="00F9342C"/>
    <w:rsid w:val="00F9399B"/>
    <w:rsid w:val="00F93BCD"/>
    <w:rsid w:val="00F93EBB"/>
    <w:rsid w:val="00F942E9"/>
    <w:rsid w:val="00F94B82"/>
    <w:rsid w:val="00F94C22"/>
    <w:rsid w:val="00F94F2D"/>
    <w:rsid w:val="00F953E1"/>
    <w:rsid w:val="00F95586"/>
    <w:rsid w:val="00F956D2"/>
    <w:rsid w:val="00F958C3"/>
    <w:rsid w:val="00F95E59"/>
    <w:rsid w:val="00F95E70"/>
    <w:rsid w:val="00F9613D"/>
    <w:rsid w:val="00F9692C"/>
    <w:rsid w:val="00F96F27"/>
    <w:rsid w:val="00F971DA"/>
    <w:rsid w:val="00F97421"/>
    <w:rsid w:val="00F97536"/>
    <w:rsid w:val="00F975CC"/>
    <w:rsid w:val="00F977F1"/>
    <w:rsid w:val="00F9793B"/>
    <w:rsid w:val="00F97D49"/>
    <w:rsid w:val="00F97EA3"/>
    <w:rsid w:val="00F97F64"/>
    <w:rsid w:val="00FA039B"/>
    <w:rsid w:val="00FA03E9"/>
    <w:rsid w:val="00FA05F3"/>
    <w:rsid w:val="00FA0608"/>
    <w:rsid w:val="00FA0C43"/>
    <w:rsid w:val="00FA11D6"/>
    <w:rsid w:val="00FA1CE2"/>
    <w:rsid w:val="00FA1D7F"/>
    <w:rsid w:val="00FA2165"/>
    <w:rsid w:val="00FA2348"/>
    <w:rsid w:val="00FA27FE"/>
    <w:rsid w:val="00FA2840"/>
    <w:rsid w:val="00FA2A2F"/>
    <w:rsid w:val="00FA2C0B"/>
    <w:rsid w:val="00FA2C2E"/>
    <w:rsid w:val="00FA2C8A"/>
    <w:rsid w:val="00FA2FA0"/>
    <w:rsid w:val="00FA38D5"/>
    <w:rsid w:val="00FA3A65"/>
    <w:rsid w:val="00FA3F21"/>
    <w:rsid w:val="00FA41AF"/>
    <w:rsid w:val="00FA47D5"/>
    <w:rsid w:val="00FA49B2"/>
    <w:rsid w:val="00FA4AC5"/>
    <w:rsid w:val="00FA4D9D"/>
    <w:rsid w:val="00FA4E57"/>
    <w:rsid w:val="00FA5096"/>
    <w:rsid w:val="00FA5587"/>
    <w:rsid w:val="00FA5D5F"/>
    <w:rsid w:val="00FA6754"/>
    <w:rsid w:val="00FA698B"/>
    <w:rsid w:val="00FA74B3"/>
    <w:rsid w:val="00FA75D8"/>
    <w:rsid w:val="00FA76F0"/>
    <w:rsid w:val="00FA7823"/>
    <w:rsid w:val="00FA790E"/>
    <w:rsid w:val="00FB02E6"/>
    <w:rsid w:val="00FB030D"/>
    <w:rsid w:val="00FB0A61"/>
    <w:rsid w:val="00FB0D1E"/>
    <w:rsid w:val="00FB0E0B"/>
    <w:rsid w:val="00FB0F72"/>
    <w:rsid w:val="00FB1834"/>
    <w:rsid w:val="00FB19A4"/>
    <w:rsid w:val="00FB1F7C"/>
    <w:rsid w:val="00FB239B"/>
    <w:rsid w:val="00FB23FA"/>
    <w:rsid w:val="00FB26F3"/>
    <w:rsid w:val="00FB2790"/>
    <w:rsid w:val="00FB2A66"/>
    <w:rsid w:val="00FB2BC9"/>
    <w:rsid w:val="00FB2E82"/>
    <w:rsid w:val="00FB3382"/>
    <w:rsid w:val="00FB3C05"/>
    <w:rsid w:val="00FB3DAD"/>
    <w:rsid w:val="00FB401C"/>
    <w:rsid w:val="00FB426F"/>
    <w:rsid w:val="00FB5398"/>
    <w:rsid w:val="00FB5428"/>
    <w:rsid w:val="00FB5497"/>
    <w:rsid w:val="00FB5638"/>
    <w:rsid w:val="00FB578B"/>
    <w:rsid w:val="00FB5853"/>
    <w:rsid w:val="00FB5A22"/>
    <w:rsid w:val="00FB614F"/>
    <w:rsid w:val="00FB61C5"/>
    <w:rsid w:val="00FB6410"/>
    <w:rsid w:val="00FB6B73"/>
    <w:rsid w:val="00FB6D60"/>
    <w:rsid w:val="00FB71CF"/>
    <w:rsid w:val="00FB74BE"/>
    <w:rsid w:val="00FC00B0"/>
    <w:rsid w:val="00FC0178"/>
    <w:rsid w:val="00FC03E2"/>
    <w:rsid w:val="00FC06F2"/>
    <w:rsid w:val="00FC0825"/>
    <w:rsid w:val="00FC09FA"/>
    <w:rsid w:val="00FC0E02"/>
    <w:rsid w:val="00FC10F5"/>
    <w:rsid w:val="00FC1AB6"/>
    <w:rsid w:val="00FC269F"/>
    <w:rsid w:val="00FC26CA"/>
    <w:rsid w:val="00FC2918"/>
    <w:rsid w:val="00FC2BAF"/>
    <w:rsid w:val="00FC2EE0"/>
    <w:rsid w:val="00FC3100"/>
    <w:rsid w:val="00FC318A"/>
    <w:rsid w:val="00FC32F4"/>
    <w:rsid w:val="00FC42CF"/>
    <w:rsid w:val="00FC4491"/>
    <w:rsid w:val="00FC487C"/>
    <w:rsid w:val="00FC4A38"/>
    <w:rsid w:val="00FC4C90"/>
    <w:rsid w:val="00FC4EA4"/>
    <w:rsid w:val="00FC4EDB"/>
    <w:rsid w:val="00FC52D6"/>
    <w:rsid w:val="00FC53A5"/>
    <w:rsid w:val="00FC585A"/>
    <w:rsid w:val="00FC58ED"/>
    <w:rsid w:val="00FC5AB6"/>
    <w:rsid w:val="00FC5CF7"/>
    <w:rsid w:val="00FC5DF1"/>
    <w:rsid w:val="00FC6109"/>
    <w:rsid w:val="00FC61A0"/>
    <w:rsid w:val="00FC71B6"/>
    <w:rsid w:val="00FC727E"/>
    <w:rsid w:val="00FC738B"/>
    <w:rsid w:val="00FC7672"/>
    <w:rsid w:val="00FC7706"/>
    <w:rsid w:val="00FC78CA"/>
    <w:rsid w:val="00FC7C10"/>
    <w:rsid w:val="00FD052C"/>
    <w:rsid w:val="00FD0975"/>
    <w:rsid w:val="00FD09A9"/>
    <w:rsid w:val="00FD1453"/>
    <w:rsid w:val="00FD148E"/>
    <w:rsid w:val="00FD1701"/>
    <w:rsid w:val="00FD1726"/>
    <w:rsid w:val="00FD2689"/>
    <w:rsid w:val="00FD2AEA"/>
    <w:rsid w:val="00FD2C90"/>
    <w:rsid w:val="00FD2C9F"/>
    <w:rsid w:val="00FD2FE6"/>
    <w:rsid w:val="00FD3090"/>
    <w:rsid w:val="00FD3286"/>
    <w:rsid w:val="00FD32F1"/>
    <w:rsid w:val="00FD3A58"/>
    <w:rsid w:val="00FD3BDE"/>
    <w:rsid w:val="00FD3D8F"/>
    <w:rsid w:val="00FD3E9B"/>
    <w:rsid w:val="00FD46D7"/>
    <w:rsid w:val="00FD4951"/>
    <w:rsid w:val="00FD6249"/>
    <w:rsid w:val="00FD6265"/>
    <w:rsid w:val="00FD6665"/>
    <w:rsid w:val="00FD698A"/>
    <w:rsid w:val="00FD6F7B"/>
    <w:rsid w:val="00FD7545"/>
    <w:rsid w:val="00FE071E"/>
    <w:rsid w:val="00FE08AA"/>
    <w:rsid w:val="00FE0A7A"/>
    <w:rsid w:val="00FE13E9"/>
    <w:rsid w:val="00FE1724"/>
    <w:rsid w:val="00FE17C4"/>
    <w:rsid w:val="00FE1A22"/>
    <w:rsid w:val="00FE1A29"/>
    <w:rsid w:val="00FE2015"/>
    <w:rsid w:val="00FE2086"/>
    <w:rsid w:val="00FE2642"/>
    <w:rsid w:val="00FE265D"/>
    <w:rsid w:val="00FE2AE3"/>
    <w:rsid w:val="00FE3444"/>
    <w:rsid w:val="00FE3626"/>
    <w:rsid w:val="00FE3ACB"/>
    <w:rsid w:val="00FE3C69"/>
    <w:rsid w:val="00FE3DC1"/>
    <w:rsid w:val="00FE41E6"/>
    <w:rsid w:val="00FE43D3"/>
    <w:rsid w:val="00FE4656"/>
    <w:rsid w:val="00FE469D"/>
    <w:rsid w:val="00FE4919"/>
    <w:rsid w:val="00FE491A"/>
    <w:rsid w:val="00FE4B98"/>
    <w:rsid w:val="00FE4DD0"/>
    <w:rsid w:val="00FE57CB"/>
    <w:rsid w:val="00FE5F34"/>
    <w:rsid w:val="00FE61A3"/>
    <w:rsid w:val="00FE66FA"/>
    <w:rsid w:val="00FE6966"/>
    <w:rsid w:val="00FE74A3"/>
    <w:rsid w:val="00FE7E6F"/>
    <w:rsid w:val="00FF0956"/>
    <w:rsid w:val="00FF0EA4"/>
    <w:rsid w:val="00FF1014"/>
    <w:rsid w:val="00FF15B5"/>
    <w:rsid w:val="00FF1777"/>
    <w:rsid w:val="00FF1E75"/>
    <w:rsid w:val="00FF1F16"/>
    <w:rsid w:val="00FF25C6"/>
    <w:rsid w:val="00FF2ADF"/>
    <w:rsid w:val="00FF2B6D"/>
    <w:rsid w:val="00FF2FBB"/>
    <w:rsid w:val="00FF31CB"/>
    <w:rsid w:val="00FF3249"/>
    <w:rsid w:val="00FF33FF"/>
    <w:rsid w:val="00FF387A"/>
    <w:rsid w:val="00FF3A68"/>
    <w:rsid w:val="00FF3BAE"/>
    <w:rsid w:val="00FF3DD3"/>
    <w:rsid w:val="00FF4190"/>
    <w:rsid w:val="00FF4377"/>
    <w:rsid w:val="00FF538A"/>
    <w:rsid w:val="00FF5620"/>
    <w:rsid w:val="00FF5D90"/>
    <w:rsid w:val="00FF5E3D"/>
    <w:rsid w:val="00FF60E0"/>
    <w:rsid w:val="00FF6235"/>
    <w:rsid w:val="00FF6843"/>
    <w:rsid w:val="00FF70FE"/>
    <w:rsid w:val="00FF736D"/>
    <w:rsid w:val="00FF746E"/>
    <w:rsid w:val="00FF7519"/>
    <w:rsid w:val="00FF7CCF"/>
    <w:rsid w:val="00FF7F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5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C0A6082CDECEB034DD3FD5BE32C15F190429186080575042834290EC25435G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C0A6082CDECEB034DD3FD5BE32C15F1904597840F0875042834290EC25435G" TargetMode="External"/><Relationship Id="rId12" Type="http://schemas.openxmlformats.org/officeDocument/2006/relationships/hyperlink" Target="consultantplus://offline/ref=BC0A6082CDECEB034DD3FD5BE32C15F1934A92840D0F75042834290EC245A54E8B9FF494AFE9C35339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C0A6082CDECEB034DD3FD5BE32C15F193449886040975042834290EC25435G" TargetMode="External"/><Relationship Id="rId11" Type="http://schemas.openxmlformats.org/officeDocument/2006/relationships/hyperlink" Target="consultantplus://offline/ref=BC0A6082CDECEB034DD3E356F54048FA9948CE8E0D0D7F577C612F599D15A31BCB5D3FG" TargetMode="External"/><Relationship Id="rId5" Type="http://schemas.openxmlformats.org/officeDocument/2006/relationships/hyperlink" Target="consultantplus://offline/ref=BC0A6082CDECEB034DD3FD5BE32C15F1934B9383050475042834290EC25435G" TargetMode="External"/><Relationship Id="rId10" Type="http://schemas.openxmlformats.org/officeDocument/2006/relationships/hyperlink" Target="consultantplus://offline/ref=BC0A6082CDECEB034DD3E356F54048FA9948CE8E0D0D7D5272632F599D15A31BCB5D3FG" TargetMode="External"/><Relationship Id="rId4" Type="http://schemas.openxmlformats.org/officeDocument/2006/relationships/hyperlink" Target="consultantplus://offline/ref=BC0A6082CDECEB034DD3FD5BE32C15F19341918A0A0E75042834290EC25435G" TargetMode="External"/><Relationship Id="rId9" Type="http://schemas.openxmlformats.org/officeDocument/2006/relationships/hyperlink" Target="consultantplus://offline/ref=BC0A6082CDECEB034DD3E356F54048FA9948CE8E0D0C7C5070652F599D15A31BCB5D3FG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978</Words>
  <Characters>5575</Characters>
  <Application>Microsoft Office Word</Application>
  <DocSecurity>0</DocSecurity>
  <Lines>46</Lines>
  <Paragraphs>13</Paragraphs>
  <ScaleCrop>false</ScaleCrop>
  <Company>Microsoft</Company>
  <LinksUpToDate>false</LinksUpToDate>
  <CharactersWithSpaces>6540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</dc:creator>
  <cp:keywords/>
  <dc:description/>
  <cp:lastModifiedBy>12</cp:lastModifiedBy>
  <cp:revision>2</cp:revision>
  <dcterms:created xsi:type="dcterms:W3CDTF">2018-03-20T06:55:00Z</dcterms:created>
  <dcterms:modified xsi:type="dcterms:W3CDTF">2018-03-20T06:59:00Z</dcterms:modified>
</cp:coreProperties>
</file>