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72" w:rsidRPr="00F14A78" w:rsidRDefault="00F14A78" w:rsidP="00F14A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8">
        <w:rPr>
          <w:rFonts w:ascii="Times New Roman" w:hAnsi="Times New Roman" w:cs="Times New Roman"/>
          <w:b/>
          <w:sz w:val="28"/>
          <w:szCs w:val="28"/>
        </w:rPr>
        <w:t>ООО «</w:t>
      </w:r>
      <w:r w:rsidR="008C2289" w:rsidRPr="008C2289">
        <w:rPr>
          <w:rFonts w:ascii="Times New Roman" w:hAnsi="Times New Roman" w:cs="Times New Roman"/>
          <w:b/>
          <w:sz w:val="28"/>
          <w:szCs w:val="28"/>
        </w:rPr>
        <w:t>ЗАКАМСКАЯ УПРАВЛЯЮЩАЯ КОМПАНИЯ</w:t>
      </w:r>
      <w:r w:rsidRPr="00F14A78">
        <w:rPr>
          <w:rFonts w:ascii="Times New Roman" w:hAnsi="Times New Roman" w:cs="Times New Roman"/>
          <w:b/>
          <w:sz w:val="28"/>
          <w:szCs w:val="28"/>
        </w:rPr>
        <w:t>» предлагает жителям многоквартирных домов мероприятия по снижению расходов на жилищно-коммунальные услуги</w:t>
      </w:r>
    </w:p>
    <w:p w:rsidR="00F14A78" w:rsidRDefault="00F14A78" w:rsidP="00F14A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A78" w:rsidRDefault="00F14A78" w:rsidP="00C1354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A78">
        <w:rPr>
          <w:rFonts w:ascii="Times New Roman" w:hAnsi="Times New Roman" w:cs="Times New Roman"/>
          <w:sz w:val="24"/>
          <w:szCs w:val="24"/>
        </w:rPr>
        <w:t xml:space="preserve">В каждое жилое/нежилое помещение необходимо установить </w:t>
      </w:r>
      <w:r>
        <w:rPr>
          <w:rFonts w:ascii="Times New Roman" w:hAnsi="Times New Roman" w:cs="Times New Roman"/>
          <w:sz w:val="24"/>
          <w:szCs w:val="24"/>
        </w:rPr>
        <w:t>индивидуальные приборы учета потребления воды, электричества. Данная мера способствует оплате только за фактически потребленное количество коммунального ресурса, снижает расходы в целом по дому.</w:t>
      </w:r>
    </w:p>
    <w:p w:rsidR="00F14A78" w:rsidRDefault="00654920" w:rsidP="00C1354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на каждый дом </w:t>
      </w:r>
      <w:r w:rsidR="00AE7B6D">
        <w:rPr>
          <w:rFonts w:ascii="Times New Roman" w:hAnsi="Times New Roman" w:cs="Times New Roman"/>
          <w:sz w:val="24"/>
          <w:szCs w:val="24"/>
        </w:rPr>
        <w:t>общий прибор учета потребления воды, что позволит перейти собственникам на оплату по фактическому расходу ресурсов.</w:t>
      </w:r>
    </w:p>
    <w:p w:rsidR="00AE7B6D" w:rsidRDefault="00AE7B6D" w:rsidP="00C1354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автоматический регулятор поставки тепловой энергии на дом. Данное мероприятие позволит избежать излишней траты тепловой энергии </w:t>
      </w:r>
      <w:r w:rsidR="00816EAB">
        <w:rPr>
          <w:rFonts w:ascii="Times New Roman" w:hAnsi="Times New Roman" w:cs="Times New Roman"/>
          <w:sz w:val="24"/>
          <w:szCs w:val="24"/>
        </w:rPr>
        <w:t>в теплые дни, увеличит подачу тепловой энергии в наиболее холодный период, сбалансирует под</w:t>
      </w:r>
      <w:r w:rsidR="00377EC3">
        <w:rPr>
          <w:rFonts w:ascii="Times New Roman" w:hAnsi="Times New Roman" w:cs="Times New Roman"/>
          <w:sz w:val="24"/>
          <w:szCs w:val="24"/>
        </w:rPr>
        <w:t>ачу тепловой энергии на отопление и горячее водоснабжение.</w:t>
      </w:r>
    </w:p>
    <w:p w:rsidR="00377EC3" w:rsidRDefault="00377EC3" w:rsidP="00C1354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Утеплить оконные проемы и двери, что позволит сохранить тепло в помещении и экономить на количестве тепловой энергии, затрачиваемой на обогрев.</w:t>
      </w:r>
    </w:p>
    <w:p w:rsidR="00377EC3" w:rsidRDefault="00377EC3" w:rsidP="00C1354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старые деревянные окна в местах общего пользования на металлопластиковые окна, заменить двери в местах общего пользования на новые.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мероприятие позволит устранить утечку тепловой энергии из мест общего пользования, увеличит температуру в жилых помещениях.</w:t>
      </w:r>
    </w:p>
    <w:p w:rsidR="00377EC3" w:rsidRDefault="00F86622" w:rsidP="00C1354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Утеплить в подвале магистрали отопления, что позволит избежать потерь тепловой энергии и позволит платить за отопление меньше.</w:t>
      </w:r>
    </w:p>
    <w:p w:rsidR="00F86622" w:rsidRDefault="00F86622" w:rsidP="00C1354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электрическую проводку в жилых и нежилых помещениях, в местах общего пользования. Данное мероприятие снизит потери электрической энергии в электрических сетях, снизит расход электроэнергии в электрических сетях, снизит расход электроэнергии у собственников и в целом по дому.</w:t>
      </w:r>
    </w:p>
    <w:p w:rsidR="00F86622" w:rsidRDefault="00C677EA" w:rsidP="00C1354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государственных, региональных и местных программах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проведении капитального ремонта, установки приборов учета потребления ресурсов, установки детских игровых комплексов</w:t>
      </w:r>
      <w:r w:rsidR="009B52E0">
        <w:rPr>
          <w:rFonts w:ascii="Times New Roman" w:hAnsi="Times New Roman" w:cs="Times New Roman"/>
          <w:sz w:val="24"/>
          <w:szCs w:val="24"/>
        </w:rPr>
        <w:t xml:space="preserve"> позволит сэкономить платежи собственников на текущий ремонт.</w:t>
      </w:r>
    </w:p>
    <w:p w:rsidR="009B52E0" w:rsidRDefault="009B52E0" w:rsidP="00C1354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C1354B">
        <w:rPr>
          <w:rFonts w:ascii="Times New Roman" w:hAnsi="Times New Roman" w:cs="Times New Roman"/>
          <w:sz w:val="24"/>
          <w:szCs w:val="24"/>
        </w:rPr>
        <w:t>доходной и расходной частей бюджета дома позволяет более рационально использовать поступающие денежные средства собственников на улучшение состояния имущества дома.</w:t>
      </w:r>
    </w:p>
    <w:p w:rsidR="00C1354B" w:rsidRPr="00C1354B" w:rsidRDefault="00C1354B" w:rsidP="00C13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354B" w:rsidRPr="00C1354B" w:rsidSect="000B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37E2"/>
    <w:multiLevelType w:val="hybridMultilevel"/>
    <w:tmpl w:val="CC14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78"/>
    <w:rsid w:val="00001F2E"/>
    <w:rsid w:val="00002020"/>
    <w:rsid w:val="0000586E"/>
    <w:rsid w:val="00005A63"/>
    <w:rsid w:val="00010BC7"/>
    <w:rsid w:val="00010C75"/>
    <w:rsid w:val="00010DAB"/>
    <w:rsid w:val="00013453"/>
    <w:rsid w:val="0001358B"/>
    <w:rsid w:val="0001393A"/>
    <w:rsid w:val="000141A9"/>
    <w:rsid w:val="00016161"/>
    <w:rsid w:val="00017FA9"/>
    <w:rsid w:val="0002137F"/>
    <w:rsid w:val="00021CF2"/>
    <w:rsid w:val="00021DB8"/>
    <w:rsid w:val="00022E47"/>
    <w:rsid w:val="00023B5D"/>
    <w:rsid w:val="00023F26"/>
    <w:rsid w:val="00025B70"/>
    <w:rsid w:val="00025C79"/>
    <w:rsid w:val="0002689A"/>
    <w:rsid w:val="00027FE5"/>
    <w:rsid w:val="00031D3B"/>
    <w:rsid w:val="0003250F"/>
    <w:rsid w:val="00042888"/>
    <w:rsid w:val="00043AFF"/>
    <w:rsid w:val="000444D8"/>
    <w:rsid w:val="000450EE"/>
    <w:rsid w:val="000456F2"/>
    <w:rsid w:val="00047B53"/>
    <w:rsid w:val="00050046"/>
    <w:rsid w:val="000500C3"/>
    <w:rsid w:val="00051B0E"/>
    <w:rsid w:val="000525E7"/>
    <w:rsid w:val="0005538A"/>
    <w:rsid w:val="000556B6"/>
    <w:rsid w:val="00056655"/>
    <w:rsid w:val="00056E52"/>
    <w:rsid w:val="00057BD5"/>
    <w:rsid w:val="000610E3"/>
    <w:rsid w:val="00062123"/>
    <w:rsid w:val="00064834"/>
    <w:rsid w:val="00064890"/>
    <w:rsid w:val="00064910"/>
    <w:rsid w:val="0006774F"/>
    <w:rsid w:val="0007002D"/>
    <w:rsid w:val="0007041F"/>
    <w:rsid w:val="000709F4"/>
    <w:rsid w:val="00072343"/>
    <w:rsid w:val="00072857"/>
    <w:rsid w:val="00073A72"/>
    <w:rsid w:val="00080312"/>
    <w:rsid w:val="00080930"/>
    <w:rsid w:val="000810F2"/>
    <w:rsid w:val="000823B5"/>
    <w:rsid w:val="000823E4"/>
    <w:rsid w:val="000859A6"/>
    <w:rsid w:val="00085D9E"/>
    <w:rsid w:val="000868AB"/>
    <w:rsid w:val="000875E2"/>
    <w:rsid w:val="00087E85"/>
    <w:rsid w:val="0009071C"/>
    <w:rsid w:val="000925F1"/>
    <w:rsid w:val="00092DAA"/>
    <w:rsid w:val="00095463"/>
    <w:rsid w:val="000971C6"/>
    <w:rsid w:val="000A2064"/>
    <w:rsid w:val="000A2292"/>
    <w:rsid w:val="000A2322"/>
    <w:rsid w:val="000A6E6B"/>
    <w:rsid w:val="000A70FF"/>
    <w:rsid w:val="000A7273"/>
    <w:rsid w:val="000B08A2"/>
    <w:rsid w:val="000B0C36"/>
    <w:rsid w:val="000B1B14"/>
    <w:rsid w:val="000B2EF8"/>
    <w:rsid w:val="000B3001"/>
    <w:rsid w:val="000B3E5D"/>
    <w:rsid w:val="000B3F78"/>
    <w:rsid w:val="000B4572"/>
    <w:rsid w:val="000C0697"/>
    <w:rsid w:val="000C260F"/>
    <w:rsid w:val="000C2A46"/>
    <w:rsid w:val="000C3DDD"/>
    <w:rsid w:val="000C418C"/>
    <w:rsid w:val="000D0AC4"/>
    <w:rsid w:val="000D4861"/>
    <w:rsid w:val="000D5A2B"/>
    <w:rsid w:val="000D668B"/>
    <w:rsid w:val="000D6EA4"/>
    <w:rsid w:val="000D6F7C"/>
    <w:rsid w:val="000D7887"/>
    <w:rsid w:val="000E185B"/>
    <w:rsid w:val="000E2DA3"/>
    <w:rsid w:val="000E3813"/>
    <w:rsid w:val="000E4DAD"/>
    <w:rsid w:val="000E4FA1"/>
    <w:rsid w:val="000F0E52"/>
    <w:rsid w:val="000F25D2"/>
    <w:rsid w:val="000F3BAA"/>
    <w:rsid w:val="000F6A94"/>
    <w:rsid w:val="00100055"/>
    <w:rsid w:val="001036FB"/>
    <w:rsid w:val="001038F5"/>
    <w:rsid w:val="00103985"/>
    <w:rsid w:val="00105018"/>
    <w:rsid w:val="00105CB2"/>
    <w:rsid w:val="0010620D"/>
    <w:rsid w:val="0011040F"/>
    <w:rsid w:val="00110EBA"/>
    <w:rsid w:val="00111822"/>
    <w:rsid w:val="00111A82"/>
    <w:rsid w:val="00112874"/>
    <w:rsid w:val="0011568C"/>
    <w:rsid w:val="001207E7"/>
    <w:rsid w:val="001261B9"/>
    <w:rsid w:val="00126E9A"/>
    <w:rsid w:val="00127936"/>
    <w:rsid w:val="00132319"/>
    <w:rsid w:val="00135AF7"/>
    <w:rsid w:val="00135D48"/>
    <w:rsid w:val="00137D82"/>
    <w:rsid w:val="00140BA8"/>
    <w:rsid w:val="0014234C"/>
    <w:rsid w:val="00143C90"/>
    <w:rsid w:val="0014504B"/>
    <w:rsid w:val="00150885"/>
    <w:rsid w:val="001525EB"/>
    <w:rsid w:val="00152F87"/>
    <w:rsid w:val="00154666"/>
    <w:rsid w:val="00154DE2"/>
    <w:rsid w:val="00155525"/>
    <w:rsid w:val="00157178"/>
    <w:rsid w:val="00157A49"/>
    <w:rsid w:val="00161C54"/>
    <w:rsid w:val="00161C65"/>
    <w:rsid w:val="00166321"/>
    <w:rsid w:val="001667C1"/>
    <w:rsid w:val="00166B5F"/>
    <w:rsid w:val="00166C2B"/>
    <w:rsid w:val="00167ECC"/>
    <w:rsid w:val="0017034E"/>
    <w:rsid w:val="00171180"/>
    <w:rsid w:val="001716AF"/>
    <w:rsid w:val="00180EA4"/>
    <w:rsid w:val="0018267D"/>
    <w:rsid w:val="00182E55"/>
    <w:rsid w:val="00183436"/>
    <w:rsid w:val="00183C18"/>
    <w:rsid w:val="00183DCC"/>
    <w:rsid w:val="0018581B"/>
    <w:rsid w:val="00186F9E"/>
    <w:rsid w:val="00190144"/>
    <w:rsid w:val="00190CF3"/>
    <w:rsid w:val="00191459"/>
    <w:rsid w:val="00192062"/>
    <w:rsid w:val="00194239"/>
    <w:rsid w:val="00196A77"/>
    <w:rsid w:val="00196DE0"/>
    <w:rsid w:val="00197054"/>
    <w:rsid w:val="001972AC"/>
    <w:rsid w:val="001A3887"/>
    <w:rsid w:val="001A4FFB"/>
    <w:rsid w:val="001B0780"/>
    <w:rsid w:val="001B114C"/>
    <w:rsid w:val="001B23D5"/>
    <w:rsid w:val="001B3235"/>
    <w:rsid w:val="001B4E97"/>
    <w:rsid w:val="001B60C0"/>
    <w:rsid w:val="001C2650"/>
    <w:rsid w:val="001C325F"/>
    <w:rsid w:val="001C4C52"/>
    <w:rsid w:val="001C4D7C"/>
    <w:rsid w:val="001C62EC"/>
    <w:rsid w:val="001C6B53"/>
    <w:rsid w:val="001D09FE"/>
    <w:rsid w:val="001D0C92"/>
    <w:rsid w:val="001D1754"/>
    <w:rsid w:val="001D1CE6"/>
    <w:rsid w:val="001D241B"/>
    <w:rsid w:val="001D3351"/>
    <w:rsid w:val="001D4036"/>
    <w:rsid w:val="001D4E7E"/>
    <w:rsid w:val="001D562D"/>
    <w:rsid w:val="001D59F8"/>
    <w:rsid w:val="001D62EE"/>
    <w:rsid w:val="001D74A4"/>
    <w:rsid w:val="001E0BCB"/>
    <w:rsid w:val="001E248A"/>
    <w:rsid w:val="001E26F6"/>
    <w:rsid w:val="001E38D5"/>
    <w:rsid w:val="001E56D3"/>
    <w:rsid w:val="001E674F"/>
    <w:rsid w:val="001E76D1"/>
    <w:rsid w:val="001F02BE"/>
    <w:rsid w:val="001F383E"/>
    <w:rsid w:val="00200512"/>
    <w:rsid w:val="00200B00"/>
    <w:rsid w:val="00205BCE"/>
    <w:rsid w:val="00205EB9"/>
    <w:rsid w:val="00211153"/>
    <w:rsid w:val="00216AA3"/>
    <w:rsid w:val="00217190"/>
    <w:rsid w:val="0021736C"/>
    <w:rsid w:val="0021778A"/>
    <w:rsid w:val="0022046D"/>
    <w:rsid w:val="00221723"/>
    <w:rsid w:val="00221D04"/>
    <w:rsid w:val="00223A70"/>
    <w:rsid w:val="0022703A"/>
    <w:rsid w:val="00231D33"/>
    <w:rsid w:val="00232F30"/>
    <w:rsid w:val="002336E0"/>
    <w:rsid w:val="00233CF3"/>
    <w:rsid w:val="00234D93"/>
    <w:rsid w:val="00237398"/>
    <w:rsid w:val="00240430"/>
    <w:rsid w:val="00240CFE"/>
    <w:rsid w:val="0024366C"/>
    <w:rsid w:val="002507C1"/>
    <w:rsid w:val="0025151F"/>
    <w:rsid w:val="00252917"/>
    <w:rsid w:val="002534AD"/>
    <w:rsid w:val="0025382D"/>
    <w:rsid w:val="00253BE3"/>
    <w:rsid w:val="0025520E"/>
    <w:rsid w:val="00256AC2"/>
    <w:rsid w:val="002571AE"/>
    <w:rsid w:val="00261A3C"/>
    <w:rsid w:val="00261DBB"/>
    <w:rsid w:val="002621EE"/>
    <w:rsid w:val="00264712"/>
    <w:rsid w:val="00264CE8"/>
    <w:rsid w:val="00265CB1"/>
    <w:rsid w:val="002669BC"/>
    <w:rsid w:val="00266D36"/>
    <w:rsid w:val="00267147"/>
    <w:rsid w:val="00270331"/>
    <w:rsid w:val="00271ECA"/>
    <w:rsid w:val="002720B2"/>
    <w:rsid w:val="002727A5"/>
    <w:rsid w:val="00277B7B"/>
    <w:rsid w:val="00280D93"/>
    <w:rsid w:val="00281E3F"/>
    <w:rsid w:val="002827D9"/>
    <w:rsid w:val="00282B47"/>
    <w:rsid w:val="0028670A"/>
    <w:rsid w:val="0028698D"/>
    <w:rsid w:val="002904A2"/>
    <w:rsid w:val="00293A6F"/>
    <w:rsid w:val="00295D67"/>
    <w:rsid w:val="00297F82"/>
    <w:rsid w:val="002A2B7F"/>
    <w:rsid w:val="002A3679"/>
    <w:rsid w:val="002A49F7"/>
    <w:rsid w:val="002A7DDE"/>
    <w:rsid w:val="002B6F09"/>
    <w:rsid w:val="002B76DD"/>
    <w:rsid w:val="002C012A"/>
    <w:rsid w:val="002C17C9"/>
    <w:rsid w:val="002C527E"/>
    <w:rsid w:val="002C77A9"/>
    <w:rsid w:val="002C7FDE"/>
    <w:rsid w:val="002D436D"/>
    <w:rsid w:val="002D4C8B"/>
    <w:rsid w:val="002D68A1"/>
    <w:rsid w:val="002D694D"/>
    <w:rsid w:val="002E028A"/>
    <w:rsid w:val="002E1D23"/>
    <w:rsid w:val="002E2670"/>
    <w:rsid w:val="002E2BD8"/>
    <w:rsid w:val="002E48C5"/>
    <w:rsid w:val="002E4A87"/>
    <w:rsid w:val="002E4ACD"/>
    <w:rsid w:val="002E51B8"/>
    <w:rsid w:val="002E6BBA"/>
    <w:rsid w:val="002E798D"/>
    <w:rsid w:val="002F168F"/>
    <w:rsid w:val="002F24A6"/>
    <w:rsid w:val="002F3944"/>
    <w:rsid w:val="002F39A3"/>
    <w:rsid w:val="002F41CA"/>
    <w:rsid w:val="002F56B0"/>
    <w:rsid w:val="002F5C8C"/>
    <w:rsid w:val="002F5F57"/>
    <w:rsid w:val="0030204D"/>
    <w:rsid w:val="00302C02"/>
    <w:rsid w:val="003031C7"/>
    <w:rsid w:val="00303420"/>
    <w:rsid w:val="0030434D"/>
    <w:rsid w:val="00305342"/>
    <w:rsid w:val="003058E5"/>
    <w:rsid w:val="00305DAB"/>
    <w:rsid w:val="00306001"/>
    <w:rsid w:val="00312458"/>
    <w:rsid w:val="0031291E"/>
    <w:rsid w:val="00315099"/>
    <w:rsid w:val="0031569A"/>
    <w:rsid w:val="00315F85"/>
    <w:rsid w:val="00317626"/>
    <w:rsid w:val="003205BD"/>
    <w:rsid w:val="0032162E"/>
    <w:rsid w:val="00322554"/>
    <w:rsid w:val="00322BC6"/>
    <w:rsid w:val="003248FE"/>
    <w:rsid w:val="00326954"/>
    <w:rsid w:val="003270DB"/>
    <w:rsid w:val="003300D7"/>
    <w:rsid w:val="00331F4A"/>
    <w:rsid w:val="00333F8D"/>
    <w:rsid w:val="003345D7"/>
    <w:rsid w:val="003346AC"/>
    <w:rsid w:val="003349A1"/>
    <w:rsid w:val="00336AF1"/>
    <w:rsid w:val="00336FCF"/>
    <w:rsid w:val="003371F7"/>
    <w:rsid w:val="003374F3"/>
    <w:rsid w:val="003405FD"/>
    <w:rsid w:val="00341BD0"/>
    <w:rsid w:val="00342080"/>
    <w:rsid w:val="00342987"/>
    <w:rsid w:val="00342FC3"/>
    <w:rsid w:val="0034371A"/>
    <w:rsid w:val="0034711D"/>
    <w:rsid w:val="00347D12"/>
    <w:rsid w:val="00351666"/>
    <w:rsid w:val="0035200A"/>
    <w:rsid w:val="0035378F"/>
    <w:rsid w:val="00354DF4"/>
    <w:rsid w:val="003561F4"/>
    <w:rsid w:val="00357955"/>
    <w:rsid w:val="0036008C"/>
    <w:rsid w:val="00361D63"/>
    <w:rsid w:val="00363664"/>
    <w:rsid w:val="0036420F"/>
    <w:rsid w:val="003645AD"/>
    <w:rsid w:val="00364A2A"/>
    <w:rsid w:val="00365203"/>
    <w:rsid w:val="00367738"/>
    <w:rsid w:val="00367E91"/>
    <w:rsid w:val="0037142F"/>
    <w:rsid w:val="00372810"/>
    <w:rsid w:val="00373CC9"/>
    <w:rsid w:val="0037655F"/>
    <w:rsid w:val="0037726A"/>
    <w:rsid w:val="003773CD"/>
    <w:rsid w:val="00377891"/>
    <w:rsid w:val="00377EC3"/>
    <w:rsid w:val="0038046C"/>
    <w:rsid w:val="00382777"/>
    <w:rsid w:val="00382CEA"/>
    <w:rsid w:val="00383248"/>
    <w:rsid w:val="00384075"/>
    <w:rsid w:val="003841A9"/>
    <w:rsid w:val="003858DB"/>
    <w:rsid w:val="00387C86"/>
    <w:rsid w:val="00390172"/>
    <w:rsid w:val="00390E5C"/>
    <w:rsid w:val="003911AF"/>
    <w:rsid w:val="003919C1"/>
    <w:rsid w:val="0039406F"/>
    <w:rsid w:val="0039490A"/>
    <w:rsid w:val="0039519D"/>
    <w:rsid w:val="0039519F"/>
    <w:rsid w:val="00395BE1"/>
    <w:rsid w:val="003972EB"/>
    <w:rsid w:val="00397404"/>
    <w:rsid w:val="00397EE8"/>
    <w:rsid w:val="00397F11"/>
    <w:rsid w:val="003A01BE"/>
    <w:rsid w:val="003A1F1A"/>
    <w:rsid w:val="003A416F"/>
    <w:rsid w:val="003A479F"/>
    <w:rsid w:val="003A51F8"/>
    <w:rsid w:val="003A6128"/>
    <w:rsid w:val="003A6FEF"/>
    <w:rsid w:val="003A71D8"/>
    <w:rsid w:val="003B0429"/>
    <w:rsid w:val="003B0DE9"/>
    <w:rsid w:val="003B20EE"/>
    <w:rsid w:val="003B6581"/>
    <w:rsid w:val="003C09D0"/>
    <w:rsid w:val="003C0BBA"/>
    <w:rsid w:val="003C0E72"/>
    <w:rsid w:val="003C3756"/>
    <w:rsid w:val="003C3DC5"/>
    <w:rsid w:val="003C58E1"/>
    <w:rsid w:val="003D09E0"/>
    <w:rsid w:val="003D1141"/>
    <w:rsid w:val="003D282A"/>
    <w:rsid w:val="003D2D7D"/>
    <w:rsid w:val="003D4335"/>
    <w:rsid w:val="003D7C2A"/>
    <w:rsid w:val="003E0D23"/>
    <w:rsid w:val="003E32B0"/>
    <w:rsid w:val="003E4002"/>
    <w:rsid w:val="003E46C2"/>
    <w:rsid w:val="003E61DB"/>
    <w:rsid w:val="003E77A8"/>
    <w:rsid w:val="003F1B98"/>
    <w:rsid w:val="003F2B91"/>
    <w:rsid w:val="003F53CB"/>
    <w:rsid w:val="003F5D1C"/>
    <w:rsid w:val="003F64A4"/>
    <w:rsid w:val="0040290A"/>
    <w:rsid w:val="004046B4"/>
    <w:rsid w:val="00405C6D"/>
    <w:rsid w:val="00406996"/>
    <w:rsid w:val="0040782D"/>
    <w:rsid w:val="00407B11"/>
    <w:rsid w:val="00411F5F"/>
    <w:rsid w:val="00414613"/>
    <w:rsid w:val="00414D4D"/>
    <w:rsid w:val="00423D94"/>
    <w:rsid w:val="0042462E"/>
    <w:rsid w:val="00424B04"/>
    <w:rsid w:val="00424CEC"/>
    <w:rsid w:val="00425AC0"/>
    <w:rsid w:val="00431090"/>
    <w:rsid w:val="004329C4"/>
    <w:rsid w:val="00432B69"/>
    <w:rsid w:val="00436FCB"/>
    <w:rsid w:val="00437377"/>
    <w:rsid w:val="0044101E"/>
    <w:rsid w:val="004435A7"/>
    <w:rsid w:val="00444146"/>
    <w:rsid w:val="00444CD8"/>
    <w:rsid w:val="00445F7E"/>
    <w:rsid w:val="00446746"/>
    <w:rsid w:val="004477D6"/>
    <w:rsid w:val="00453FE4"/>
    <w:rsid w:val="0045531E"/>
    <w:rsid w:val="00455AD2"/>
    <w:rsid w:val="00457035"/>
    <w:rsid w:val="004575C4"/>
    <w:rsid w:val="00461ACF"/>
    <w:rsid w:val="00461FE0"/>
    <w:rsid w:val="00462D89"/>
    <w:rsid w:val="00462D8C"/>
    <w:rsid w:val="004652EE"/>
    <w:rsid w:val="0046532F"/>
    <w:rsid w:val="00466E0A"/>
    <w:rsid w:val="00467204"/>
    <w:rsid w:val="004714A2"/>
    <w:rsid w:val="0047275C"/>
    <w:rsid w:val="0047383B"/>
    <w:rsid w:val="00474304"/>
    <w:rsid w:val="00474E90"/>
    <w:rsid w:val="004755E0"/>
    <w:rsid w:val="0047607C"/>
    <w:rsid w:val="00477845"/>
    <w:rsid w:val="00480D22"/>
    <w:rsid w:val="0048383D"/>
    <w:rsid w:val="00484DA4"/>
    <w:rsid w:val="00487283"/>
    <w:rsid w:val="00487791"/>
    <w:rsid w:val="00487FE4"/>
    <w:rsid w:val="00495162"/>
    <w:rsid w:val="00496314"/>
    <w:rsid w:val="00496F0E"/>
    <w:rsid w:val="00496FFA"/>
    <w:rsid w:val="004979F4"/>
    <w:rsid w:val="00497D06"/>
    <w:rsid w:val="004A36E3"/>
    <w:rsid w:val="004A42CE"/>
    <w:rsid w:val="004A585D"/>
    <w:rsid w:val="004A6D05"/>
    <w:rsid w:val="004A76E6"/>
    <w:rsid w:val="004B198C"/>
    <w:rsid w:val="004B1EED"/>
    <w:rsid w:val="004B2C83"/>
    <w:rsid w:val="004B2F33"/>
    <w:rsid w:val="004B3D2D"/>
    <w:rsid w:val="004B58F9"/>
    <w:rsid w:val="004B5AF2"/>
    <w:rsid w:val="004B6628"/>
    <w:rsid w:val="004B6F66"/>
    <w:rsid w:val="004C1BC2"/>
    <w:rsid w:val="004C3B30"/>
    <w:rsid w:val="004C48C0"/>
    <w:rsid w:val="004C5209"/>
    <w:rsid w:val="004C5298"/>
    <w:rsid w:val="004C53F9"/>
    <w:rsid w:val="004C5AA1"/>
    <w:rsid w:val="004C5DB1"/>
    <w:rsid w:val="004C6BF7"/>
    <w:rsid w:val="004C6DFD"/>
    <w:rsid w:val="004C7726"/>
    <w:rsid w:val="004C78F0"/>
    <w:rsid w:val="004D06CF"/>
    <w:rsid w:val="004D3717"/>
    <w:rsid w:val="004D392D"/>
    <w:rsid w:val="004E0DA5"/>
    <w:rsid w:val="004E1CF5"/>
    <w:rsid w:val="004E54B4"/>
    <w:rsid w:val="004E6ACC"/>
    <w:rsid w:val="004F0208"/>
    <w:rsid w:val="004F0407"/>
    <w:rsid w:val="004F10B4"/>
    <w:rsid w:val="004F128F"/>
    <w:rsid w:val="004F1407"/>
    <w:rsid w:val="004F1E99"/>
    <w:rsid w:val="004F2AE6"/>
    <w:rsid w:val="004F3B7D"/>
    <w:rsid w:val="004F41B2"/>
    <w:rsid w:val="004F549F"/>
    <w:rsid w:val="004F6366"/>
    <w:rsid w:val="004F6711"/>
    <w:rsid w:val="00501DEB"/>
    <w:rsid w:val="0050453D"/>
    <w:rsid w:val="00507814"/>
    <w:rsid w:val="00510C56"/>
    <w:rsid w:val="00510D9E"/>
    <w:rsid w:val="005127B6"/>
    <w:rsid w:val="00513063"/>
    <w:rsid w:val="00514A04"/>
    <w:rsid w:val="005163E3"/>
    <w:rsid w:val="0052037A"/>
    <w:rsid w:val="00522235"/>
    <w:rsid w:val="00524E6E"/>
    <w:rsid w:val="00525630"/>
    <w:rsid w:val="0052576D"/>
    <w:rsid w:val="00525D4A"/>
    <w:rsid w:val="00525F8C"/>
    <w:rsid w:val="005262CB"/>
    <w:rsid w:val="00526C5C"/>
    <w:rsid w:val="00527DD3"/>
    <w:rsid w:val="005351F7"/>
    <w:rsid w:val="00535715"/>
    <w:rsid w:val="00535B2A"/>
    <w:rsid w:val="00535C02"/>
    <w:rsid w:val="0053627D"/>
    <w:rsid w:val="00536A5F"/>
    <w:rsid w:val="00536AEA"/>
    <w:rsid w:val="00537291"/>
    <w:rsid w:val="005403DD"/>
    <w:rsid w:val="00541569"/>
    <w:rsid w:val="00542129"/>
    <w:rsid w:val="00544810"/>
    <w:rsid w:val="00545268"/>
    <w:rsid w:val="0054528A"/>
    <w:rsid w:val="00545BEE"/>
    <w:rsid w:val="005463B3"/>
    <w:rsid w:val="00546FC0"/>
    <w:rsid w:val="00547919"/>
    <w:rsid w:val="00547B91"/>
    <w:rsid w:val="00550F63"/>
    <w:rsid w:val="00551237"/>
    <w:rsid w:val="00552043"/>
    <w:rsid w:val="00552DBA"/>
    <w:rsid w:val="00552F88"/>
    <w:rsid w:val="00554D9D"/>
    <w:rsid w:val="005550A3"/>
    <w:rsid w:val="00556438"/>
    <w:rsid w:val="005573EA"/>
    <w:rsid w:val="00560348"/>
    <w:rsid w:val="00561915"/>
    <w:rsid w:val="00562E9A"/>
    <w:rsid w:val="005646F8"/>
    <w:rsid w:val="00564877"/>
    <w:rsid w:val="00566E63"/>
    <w:rsid w:val="0057218F"/>
    <w:rsid w:val="0057365D"/>
    <w:rsid w:val="00574ED8"/>
    <w:rsid w:val="00574EFF"/>
    <w:rsid w:val="005756D1"/>
    <w:rsid w:val="00576500"/>
    <w:rsid w:val="005766AA"/>
    <w:rsid w:val="005769E5"/>
    <w:rsid w:val="00577386"/>
    <w:rsid w:val="005805CF"/>
    <w:rsid w:val="0058454F"/>
    <w:rsid w:val="00584584"/>
    <w:rsid w:val="00584CD9"/>
    <w:rsid w:val="00585B46"/>
    <w:rsid w:val="00586910"/>
    <w:rsid w:val="00587203"/>
    <w:rsid w:val="00590D5F"/>
    <w:rsid w:val="00591F77"/>
    <w:rsid w:val="00592941"/>
    <w:rsid w:val="005944E8"/>
    <w:rsid w:val="00594551"/>
    <w:rsid w:val="00594E45"/>
    <w:rsid w:val="00595D6B"/>
    <w:rsid w:val="00596D96"/>
    <w:rsid w:val="005A1790"/>
    <w:rsid w:val="005A1DB0"/>
    <w:rsid w:val="005A29E0"/>
    <w:rsid w:val="005A2CD4"/>
    <w:rsid w:val="005A32D7"/>
    <w:rsid w:val="005A4153"/>
    <w:rsid w:val="005B247D"/>
    <w:rsid w:val="005B2F9F"/>
    <w:rsid w:val="005B3AC2"/>
    <w:rsid w:val="005B4EE8"/>
    <w:rsid w:val="005B5AC6"/>
    <w:rsid w:val="005B6860"/>
    <w:rsid w:val="005B7466"/>
    <w:rsid w:val="005B766C"/>
    <w:rsid w:val="005C045D"/>
    <w:rsid w:val="005C0F87"/>
    <w:rsid w:val="005C3311"/>
    <w:rsid w:val="005C3AD4"/>
    <w:rsid w:val="005C542B"/>
    <w:rsid w:val="005C6A67"/>
    <w:rsid w:val="005D100C"/>
    <w:rsid w:val="005D180C"/>
    <w:rsid w:val="005D27E1"/>
    <w:rsid w:val="005D36FD"/>
    <w:rsid w:val="005D4D94"/>
    <w:rsid w:val="005D7419"/>
    <w:rsid w:val="005D7FF0"/>
    <w:rsid w:val="005E04EE"/>
    <w:rsid w:val="005E06A2"/>
    <w:rsid w:val="005E09A4"/>
    <w:rsid w:val="005E2F5E"/>
    <w:rsid w:val="005E4D83"/>
    <w:rsid w:val="005E7210"/>
    <w:rsid w:val="005F064E"/>
    <w:rsid w:val="005F1AFD"/>
    <w:rsid w:val="005F27CE"/>
    <w:rsid w:val="005F2AC4"/>
    <w:rsid w:val="005F2D11"/>
    <w:rsid w:val="005F382A"/>
    <w:rsid w:val="005F4FBB"/>
    <w:rsid w:val="005F78AA"/>
    <w:rsid w:val="00601D70"/>
    <w:rsid w:val="006039DE"/>
    <w:rsid w:val="00604D19"/>
    <w:rsid w:val="0060620D"/>
    <w:rsid w:val="00606432"/>
    <w:rsid w:val="006107D8"/>
    <w:rsid w:val="00610B54"/>
    <w:rsid w:val="00610CFF"/>
    <w:rsid w:val="00611BE6"/>
    <w:rsid w:val="00613AF1"/>
    <w:rsid w:val="00613C8A"/>
    <w:rsid w:val="00615393"/>
    <w:rsid w:val="00616B37"/>
    <w:rsid w:val="0061788C"/>
    <w:rsid w:val="00620E90"/>
    <w:rsid w:val="00621CAE"/>
    <w:rsid w:val="00622021"/>
    <w:rsid w:val="0062254B"/>
    <w:rsid w:val="00623786"/>
    <w:rsid w:val="00630B51"/>
    <w:rsid w:val="00632BA3"/>
    <w:rsid w:val="00632E9B"/>
    <w:rsid w:val="0063328A"/>
    <w:rsid w:val="0063337A"/>
    <w:rsid w:val="0063648C"/>
    <w:rsid w:val="0063686D"/>
    <w:rsid w:val="00636F38"/>
    <w:rsid w:val="006370FE"/>
    <w:rsid w:val="006371FB"/>
    <w:rsid w:val="0064099F"/>
    <w:rsid w:val="00643425"/>
    <w:rsid w:val="006437F7"/>
    <w:rsid w:val="00647A71"/>
    <w:rsid w:val="00653310"/>
    <w:rsid w:val="00653649"/>
    <w:rsid w:val="006541AD"/>
    <w:rsid w:val="0065438F"/>
    <w:rsid w:val="006543CF"/>
    <w:rsid w:val="0065452E"/>
    <w:rsid w:val="00654920"/>
    <w:rsid w:val="006550CE"/>
    <w:rsid w:val="00655EAF"/>
    <w:rsid w:val="0065675B"/>
    <w:rsid w:val="00656EA2"/>
    <w:rsid w:val="0065758D"/>
    <w:rsid w:val="006609C9"/>
    <w:rsid w:val="00660F9E"/>
    <w:rsid w:val="0066111C"/>
    <w:rsid w:val="00670BE5"/>
    <w:rsid w:val="006714B8"/>
    <w:rsid w:val="0067161E"/>
    <w:rsid w:val="00673421"/>
    <w:rsid w:val="0067363A"/>
    <w:rsid w:val="0067413D"/>
    <w:rsid w:val="00676AB8"/>
    <w:rsid w:val="00680759"/>
    <w:rsid w:val="006835EF"/>
    <w:rsid w:val="00683CEC"/>
    <w:rsid w:val="00684CAF"/>
    <w:rsid w:val="00687837"/>
    <w:rsid w:val="00690910"/>
    <w:rsid w:val="00692429"/>
    <w:rsid w:val="00695349"/>
    <w:rsid w:val="006969D2"/>
    <w:rsid w:val="00697737"/>
    <w:rsid w:val="006A0602"/>
    <w:rsid w:val="006A3631"/>
    <w:rsid w:val="006A5165"/>
    <w:rsid w:val="006A5797"/>
    <w:rsid w:val="006A6EB0"/>
    <w:rsid w:val="006B106B"/>
    <w:rsid w:val="006B171A"/>
    <w:rsid w:val="006B38C4"/>
    <w:rsid w:val="006B4274"/>
    <w:rsid w:val="006B4C0D"/>
    <w:rsid w:val="006B4C24"/>
    <w:rsid w:val="006B51D2"/>
    <w:rsid w:val="006B5D15"/>
    <w:rsid w:val="006B7F90"/>
    <w:rsid w:val="006C0F8A"/>
    <w:rsid w:val="006C1581"/>
    <w:rsid w:val="006C1DC8"/>
    <w:rsid w:val="006C252B"/>
    <w:rsid w:val="006C268A"/>
    <w:rsid w:val="006C2A4F"/>
    <w:rsid w:val="006C2B15"/>
    <w:rsid w:val="006C4DFB"/>
    <w:rsid w:val="006C5609"/>
    <w:rsid w:val="006C5872"/>
    <w:rsid w:val="006C5AE6"/>
    <w:rsid w:val="006C5CF9"/>
    <w:rsid w:val="006C6431"/>
    <w:rsid w:val="006C78A3"/>
    <w:rsid w:val="006C7DC2"/>
    <w:rsid w:val="006D1C5D"/>
    <w:rsid w:val="006D2B9C"/>
    <w:rsid w:val="006D2EB2"/>
    <w:rsid w:val="006D3671"/>
    <w:rsid w:val="006D63A1"/>
    <w:rsid w:val="006D668A"/>
    <w:rsid w:val="006E06D0"/>
    <w:rsid w:val="006E59D9"/>
    <w:rsid w:val="006E680B"/>
    <w:rsid w:val="006E70C2"/>
    <w:rsid w:val="006E7460"/>
    <w:rsid w:val="006E7B80"/>
    <w:rsid w:val="006F0726"/>
    <w:rsid w:val="006F09EA"/>
    <w:rsid w:val="006F2130"/>
    <w:rsid w:val="006F25C0"/>
    <w:rsid w:val="006F26CB"/>
    <w:rsid w:val="006F3130"/>
    <w:rsid w:val="00700234"/>
    <w:rsid w:val="00700750"/>
    <w:rsid w:val="007018A5"/>
    <w:rsid w:val="00701C4D"/>
    <w:rsid w:val="0070266C"/>
    <w:rsid w:val="00705FE3"/>
    <w:rsid w:val="0071076F"/>
    <w:rsid w:val="007111B0"/>
    <w:rsid w:val="00711CAF"/>
    <w:rsid w:val="007125FA"/>
    <w:rsid w:val="00713D39"/>
    <w:rsid w:val="00713EF2"/>
    <w:rsid w:val="007152D7"/>
    <w:rsid w:val="00716566"/>
    <w:rsid w:val="007168D9"/>
    <w:rsid w:val="007176E6"/>
    <w:rsid w:val="007177C6"/>
    <w:rsid w:val="007229C2"/>
    <w:rsid w:val="00723D0F"/>
    <w:rsid w:val="0072545B"/>
    <w:rsid w:val="00726A90"/>
    <w:rsid w:val="00727B60"/>
    <w:rsid w:val="00730138"/>
    <w:rsid w:val="0073051D"/>
    <w:rsid w:val="00730AFC"/>
    <w:rsid w:val="0073108C"/>
    <w:rsid w:val="0073115E"/>
    <w:rsid w:val="00735CBE"/>
    <w:rsid w:val="007364FD"/>
    <w:rsid w:val="007417E2"/>
    <w:rsid w:val="00741A99"/>
    <w:rsid w:val="00742398"/>
    <w:rsid w:val="007425F7"/>
    <w:rsid w:val="00745F5F"/>
    <w:rsid w:val="00746774"/>
    <w:rsid w:val="007469BD"/>
    <w:rsid w:val="007530F7"/>
    <w:rsid w:val="00754433"/>
    <w:rsid w:val="007559B2"/>
    <w:rsid w:val="00756E10"/>
    <w:rsid w:val="00757D56"/>
    <w:rsid w:val="00765B48"/>
    <w:rsid w:val="00765DD5"/>
    <w:rsid w:val="007711E5"/>
    <w:rsid w:val="00775505"/>
    <w:rsid w:val="00777495"/>
    <w:rsid w:val="00777ACA"/>
    <w:rsid w:val="00780422"/>
    <w:rsid w:val="00780A6B"/>
    <w:rsid w:val="00780AC4"/>
    <w:rsid w:val="00781032"/>
    <w:rsid w:val="00781102"/>
    <w:rsid w:val="00781944"/>
    <w:rsid w:val="007825D0"/>
    <w:rsid w:val="00783065"/>
    <w:rsid w:val="00783639"/>
    <w:rsid w:val="00784A1C"/>
    <w:rsid w:val="00785022"/>
    <w:rsid w:val="007907F8"/>
    <w:rsid w:val="00792474"/>
    <w:rsid w:val="00792503"/>
    <w:rsid w:val="007961D4"/>
    <w:rsid w:val="00796DBF"/>
    <w:rsid w:val="00797AEB"/>
    <w:rsid w:val="007A014A"/>
    <w:rsid w:val="007A161B"/>
    <w:rsid w:val="007A2D82"/>
    <w:rsid w:val="007A38B3"/>
    <w:rsid w:val="007A3B04"/>
    <w:rsid w:val="007A451E"/>
    <w:rsid w:val="007A581D"/>
    <w:rsid w:val="007A6134"/>
    <w:rsid w:val="007A640B"/>
    <w:rsid w:val="007A7636"/>
    <w:rsid w:val="007B14DA"/>
    <w:rsid w:val="007B2808"/>
    <w:rsid w:val="007B2B18"/>
    <w:rsid w:val="007B3E45"/>
    <w:rsid w:val="007B4EB8"/>
    <w:rsid w:val="007B585C"/>
    <w:rsid w:val="007B6359"/>
    <w:rsid w:val="007C034B"/>
    <w:rsid w:val="007C1A72"/>
    <w:rsid w:val="007C2100"/>
    <w:rsid w:val="007C485D"/>
    <w:rsid w:val="007C5AF8"/>
    <w:rsid w:val="007C7FB4"/>
    <w:rsid w:val="007D0CB8"/>
    <w:rsid w:val="007D2C25"/>
    <w:rsid w:val="007D2FF7"/>
    <w:rsid w:val="007D4A3B"/>
    <w:rsid w:val="007D6F8F"/>
    <w:rsid w:val="007D7107"/>
    <w:rsid w:val="007E360F"/>
    <w:rsid w:val="007E4461"/>
    <w:rsid w:val="007E4857"/>
    <w:rsid w:val="007E7A5A"/>
    <w:rsid w:val="007F02A7"/>
    <w:rsid w:val="007F0745"/>
    <w:rsid w:val="007F0DD4"/>
    <w:rsid w:val="007F1D39"/>
    <w:rsid w:val="007F3939"/>
    <w:rsid w:val="007F42BB"/>
    <w:rsid w:val="00800CC7"/>
    <w:rsid w:val="008012EA"/>
    <w:rsid w:val="0080380E"/>
    <w:rsid w:val="00804664"/>
    <w:rsid w:val="008062DE"/>
    <w:rsid w:val="00806A87"/>
    <w:rsid w:val="00806F7E"/>
    <w:rsid w:val="00810954"/>
    <w:rsid w:val="008113A5"/>
    <w:rsid w:val="0081292E"/>
    <w:rsid w:val="008136B5"/>
    <w:rsid w:val="008142E4"/>
    <w:rsid w:val="008145B5"/>
    <w:rsid w:val="00816660"/>
    <w:rsid w:val="00816872"/>
    <w:rsid w:val="00816EAB"/>
    <w:rsid w:val="00816EAE"/>
    <w:rsid w:val="008234AA"/>
    <w:rsid w:val="00824022"/>
    <w:rsid w:val="008259DF"/>
    <w:rsid w:val="008319E0"/>
    <w:rsid w:val="00831B3B"/>
    <w:rsid w:val="008329BD"/>
    <w:rsid w:val="0083545F"/>
    <w:rsid w:val="00836E05"/>
    <w:rsid w:val="00837442"/>
    <w:rsid w:val="008376C1"/>
    <w:rsid w:val="00837A36"/>
    <w:rsid w:val="00837A74"/>
    <w:rsid w:val="00841515"/>
    <w:rsid w:val="00842727"/>
    <w:rsid w:val="00843501"/>
    <w:rsid w:val="008439B3"/>
    <w:rsid w:val="008447A4"/>
    <w:rsid w:val="00844F6C"/>
    <w:rsid w:val="00845ABB"/>
    <w:rsid w:val="00847EFA"/>
    <w:rsid w:val="00850BC1"/>
    <w:rsid w:val="00850C50"/>
    <w:rsid w:val="008545B3"/>
    <w:rsid w:val="0085642E"/>
    <w:rsid w:val="00856912"/>
    <w:rsid w:val="008629DF"/>
    <w:rsid w:val="00862C0C"/>
    <w:rsid w:val="00863C2D"/>
    <w:rsid w:val="00865E9D"/>
    <w:rsid w:val="008668FD"/>
    <w:rsid w:val="00866B99"/>
    <w:rsid w:val="008704D7"/>
    <w:rsid w:val="008713D6"/>
    <w:rsid w:val="0087258C"/>
    <w:rsid w:val="00874846"/>
    <w:rsid w:val="00874A9D"/>
    <w:rsid w:val="0087535C"/>
    <w:rsid w:val="008755B3"/>
    <w:rsid w:val="00875D62"/>
    <w:rsid w:val="00876536"/>
    <w:rsid w:val="00876A89"/>
    <w:rsid w:val="00877312"/>
    <w:rsid w:val="0088072F"/>
    <w:rsid w:val="008818B9"/>
    <w:rsid w:val="00881EE2"/>
    <w:rsid w:val="00882752"/>
    <w:rsid w:val="008848A6"/>
    <w:rsid w:val="0088564E"/>
    <w:rsid w:val="008858ED"/>
    <w:rsid w:val="00885BED"/>
    <w:rsid w:val="00885BF8"/>
    <w:rsid w:val="00892063"/>
    <w:rsid w:val="008931C0"/>
    <w:rsid w:val="00893D87"/>
    <w:rsid w:val="008A05A9"/>
    <w:rsid w:val="008A0D85"/>
    <w:rsid w:val="008A1259"/>
    <w:rsid w:val="008A1C86"/>
    <w:rsid w:val="008A1D3B"/>
    <w:rsid w:val="008A1DEA"/>
    <w:rsid w:val="008A2964"/>
    <w:rsid w:val="008A2B76"/>
    <w:rsid w:val="008B1041"/>
    <w:rsid w:val="008B44C3"/>
    <w:rsid w:val="008B7757"/>
    <w:rsid w:val="008C0A9D"/>
    <w:rsid w:val="008C2289"/>
    <w:rsid w:val="008C2506"/>
    <w:rsid w:val="008C6707"/>
    <w:rsid w:val="008C6DF5"/>
    <w:rsid w:val="008C7114"/>
    <w:rsid w:val="008D23B4"/>
    <w:rsid w:val="008E1DB1"/>
    <w:rsid w:val="008E2A61"/>
    <w:rsid w:val="008E3F74"/>
    <w:rsid w:val="008E53BA"/>
    <w:rsid w:val="008E7CE2"/>
    <w:rsid w:val="008F026D"/>
    <w:rsid w:val="008F06F6"/>
    <w:rsid w:val="008F1FF2"/>
    <w:rsid w:val="008F5BA9"/>
    <w:rsid w:val="008F68AA"/>
    <w:rsid w:val="009000F1"/>
    <w:rsid w:val="00900F8E"/>
    <w:rsid w:val="0090413B"/>
    <w:rsid w:val="00904602"/>
    <w:rsid w:val="00904CB1"/>
    <w:rsid w:val="00911DA0"/>
    <w:rsid w:val="00914911"/>
    <w:rsid w:val="00914B58"/>
    <w:rsid w:val="00914B7C"/>
    <w:rsid w:val="0091608E"/>
    <w:rsid w:val="0091655B"/>
    <w:rsid w:val="00917984"/>
    <w:rsid w:val="00921EC1"/>
    <w:rsid w:val="00924ABA"/>
    <w:rsid w:val="00930598"/>
    <w:rsid w:val="00930D48"/>
    <w:rsid w:val="00932226"/>
    <w:rsid w:val="0093231F"/>
    <w:rsid w:val="00932E2C"/>
    <w:rsid w:val="0093341C"/>
    <w:rsid w:val="009340BD"/>
    <w:rsid w:val="009371FA"/>
    <w:rsid w:val="00937803"/>
    <w:rsid w:val="00941CA5"/>
    <w:rsid w:val="009427FC"/>
    <w:rsid w:val="009430EC"/>
    <w:rsid w:val="0094437B"/>
    <w:rsid w:val="00944E1D"/>
    <w:rsid w:val="00945086"/>
    <w:rsid w:val="00947020"/>
    <w:rsid w:val="009515CD"/>
    <w:rsid w:val="009557AD"/>
    <w:rsid w:val="0095750C"/>
    <w:rsid w:val="00957B97"/>
    <w:rsid w:val="00957D43"/>
    <w:rsid w:val="0096098D"/>
    <w:rsid w:val="00960991"/>
    <w:rsid w:val="0096342F"/>
    <w:rsid w:val="009640D9"/>
    <w:rsid w:val="00965BE6"/>
    <w:rsid w:val="00966CE6"/>
    <w:rsid w:val="0097002E"/>
    <w:rsid w:val="009703B8"/>
    <w:rsid w:val="0097061A"/>
    <w:rsid w:val="00971299"/>
    <w:rsid w:val="009723E8"/>
    <w:rsid w:val="009724A2"/>
    <w:rsid w:val="009751D3"/>
    <w:rsid w:val="00975B65"/>
    <w:rsid w:val="0097671E"/>
    <w:rsid w:val="00976B1A"/>
    <w:rsid w:val="00976C6F"/>
    <w:rsid w:val="00976CF9"/>
    <w:rsid w:val="009772B2"/>
    <w:rsid w:val="00977BB3"/>
    <w:rsid w:val="00977D44"/>
    <w:rsid w:val="00983F4E"/>
    <w:rsid w:val="00990E67"/>
    <w:rsid w:val="00991CE7"/>
    <w:rsid w:val="009920D5"/>
    <w:rsid w:val="009938E0"/>
    <w:rsid w:val="00993DC7"/>
    <w:rsid w:val="00995A46"/>
    <w:rsid w:val="00995DC5"/>
    <w:rsid w:val="009A0310"/>
    <w:rsid w:val="009A1018"/>
    <w:rsid w:val="009A150C"/>
    <w:rsid w:val="009A3AD4"/>
    <w:rsid w:val="009A3C6A"/>
    <w:rsid w:val="009A4EA1"/>
    <w:rsid w:val="009A51AA"/>
    <w:rsid w:val="009A6167"/>
    <w:rsid w:val="009A7023"/>
    <w:rsid w:val="009A7233"/>
    <w:rsid w:val="009B52E0"/>
    <w:rsid w:val="009B5652"/>
    <w:rsid w:val="009B603F"/>
    <w:rsid w:val="009C3454"/>
    <w:rsid w:val="009C355F"/>
    <w:rsid w:val="009C3668"/>
    <w:rsid w:val="009C5FBC"/>
    <w:rsid w:val="009C6296"/>
    <w:rsid w:val="009C7405"/>
    <w:rsid w:val="009D21F4"/>
    <w:rsid w:val="009D348B"/>
    <w:rsid w:val="009D3A36"/>
    <w:rsid w:val="009D3F3D"/>
    <w:rsid w:val="009D469A"/>
    <w:rsid w:val="009D4F0B"/>
    <w:rsid w:val="009D654C"/>
    <w:rsid w:val="009D7904"/>
    <w:rsid w:val="009E0738"/>
    <w:rsid w:val="009E29AC"/>
    <w:rsid w:val="009E4FFF"/>
    <w:rsid w:val="009E546C"/>
    <w:rsid w:val="009E6B34"/>
    <w:rsid w:val="009E74B0"/>
    <w:rsid w:val="009E78CC"/>
    <w:rsid w:val="009F2802"/>
    <w:rsid w:val="009F32FA"/>
    <w:rsid w:val="009F3E01"/>
    <w:rsid w:val="009F6711"/>
    <w:rsid w:val="00A05F10"/>
    <w:rsid w:val="00A06BE3"/>
    <w:rsid w:val="00A07113"/>
    <w:rsid w:val="00A07553"/>
    <w:rsid w:val="00A07880"/>
    <w:rsid w:val="00A07E66"/>
    <w:rsid w:val="00A12D05"/>
    <w:rsid w:val="00A13560"/>
    <w:rsid w:val="00A1477C"/>
    <w:rsid w:val="00A16904"/>
    <w:rsid w:val="00A169E1"/>
    <w:rsid w:val="00A16AD4"/>
    <w:rsid w:val="00A172D5"/>
    <w:rsid w:val="00A172F6"/>
    <w:rsid w:val="00A2220D"/>
    <w:rsid w:val="00A23A64"/>
    <w:rsid w:val="00A25130"/>
    <w:rsid w:val="00A2611C"/>
    <w:rsid w:val="00A2727E"/>
    <w:rsid w:val="00A30B5D"/>
    <w:rsid w:val="00A335BD"/>
    <w:rsid w:val="00A341DD"/>
    <w:rsid w:val="00A358FF"/>
    <w:rsid w:val="00A35D89"/>
    <w:rsid w:val="00A3635A"/>
    <w:rsid w:val="00A3659B"/>
    <w:rsid w:val="00A426BB"/>
    <w:rsid w:val="00A4339D"/>
    <w:rsid w:val="00A45C77"/>
    <w:rsid w:val="00A45D1B"/>
    <w:rsid w:val="00A46AB4"/>
    <w:rsid w:val="00A51A4E"/>
    <w:rsid w:val="00A52796"/>
    <w:rsid w:val="00A53823"/>
    <w:rsid w:val="00A54509"/>
    <w:rsid w:val="00A54DD2"/>
    <w:rsid w:val="00A55716"/>
    <w:rsid w:val="00A56A2D"/>
    <w:rsid w:val="00A60331"/>
    <w:rsid w:val="00A608FD"/>
    <w:rsid w:val="00A6297A"/>
    <w:rsid w:val="00A63D51"/>
    <w:rsid w:val="00A65CCA"/>
    <w:rsid w:val="00A673C2"/>
    <w:rsid w:val="00A673EC"/>
    <w:rsid w:val="00A71F6A"/>
    <w:rsid w:val="00A73531"/>
    <w:rsid w:val="00A737AD"/>
    <w:rsid w:val="00A73F16"/>
    <w:rsid w:val="00A74922"/>
    <w:rsid w:val="00A75902"/>
    <w:rsid w:val="00A75BA2"/>
    <w:rsid w:val="00A76E94"/>
    <w:rsid w:val="00A803E9"/>
    <w:rsid w:val="00A83742"/>
    <w:rsid w:val="00A848A9"/>
    <w:rsid w:val="00A8718F"/>
    <w:rsid w:val="00A90170"/>
    <w:rsid w:val="00A90E80"/>
    <w:rsid w:val="00A95594"/>
    <w:rsid w:val="00A95B1D"/>
    <w:rsid w:val="00A9619F"/>
    <w:rsid w:val="00A97FC3"/>
    <w:rsid w:val="00AA2430"/>
    <w:rsid w:val="00AA36BE"/>
    <w:rsid w:val="00AA3EE6"/>
    <w:rsid w:val="00AA4113"/>
    <w:rsid w:val="00AA517D"/>
    <w:rsid w:val="00AA6A3B"/>
    <w:rsid w:val="00AA6B3B"/>
    <w:rsid w:val="00AA6D80"/>
    <w:rsid w:val="00AA7A82"/>
    <w:rsid w:val="00AB141A"/>
    <w:rsid w:val="00AB25D7"/>
    <w:rsid w:val="00AB26B2"/>
    <w:rsid w:val="00AB2855"/>
    <w:rsid w:val="00AB30B6"/>
    <w:rsid w:val="00AB4310"/>
    <w:rsid w:val="00AB44B2"/>
    <w:rsid w:val="00AB4B7C"/>
    <w:rsid w:val="00AB6650"/>
    <w:rsid w:val="00AB6F10"/>
    <w:rsid w:val="00AB7CDE"/>
    <w:rsid w:val="00AB7DC8"/>
    <w:rsid w:val="00AC0AD3"/>
    <w:rsid w:val="00AC2941"/>
    <w:rsid w:val="00AC34D4"/>
    <w:rsid w:val="00AC40F9"/>
    <w:rsid w:val="00AC6E76"/>
    <w:rsid w:val="00AD30F4"/>
    <w:rsid w:val="00AD33B9"/>
    <w:rsid w:val="00AD4DF6"/>
    <w:rsid w:val="00AD4F08"/>
    <w:rsid w:val="00AD6542"/>
    <w:rsid w:val="00AE0499"/>
    <w:rsid w:val="00AE0549"/>
    <w:rsid w:val="00AE2A0F"/>
    <w:rsid w:val="00AE2F9F"/>
    <w:rsid w:val="00AE3E36"/>
    <w:rsid w:val="00AE436B"/>
    <w:rsid w:val="00AE4B2A"/>
    <w:rsid w:val="00AE5697"/>
    <w:rsid w:val="00AE7B6D"/>
    <w:rsid w:val="00AF1D69"/>
    <w:rsid w:val="00AF33E9"/>
    <w:rsid w:val="00AF4374"/>
    <w:rsid w:val="00AF5A63"/>
    <w:rsid w:val="00AF7065"/>
    <w:rsid w:val="00B00324"/>
    <w:rsid w:val="00B00987"/>
    <w:rsid w:val="00B017A9"/>
    <w:rsid w:val="00B01F95"/>
    <w:rsid w:val="00B02A05"/>
    <w:rsid w:val="00B0324F"/>
    <w:rsid w:val="00B03CE0"/>
    <w:rsid w:val="00B06CFE"/>
    <w:rsid w:val="00B06D20"/>
    <w:rsid w:val="00B07F55"/>
    <w:rsid w:val="00B12F81"/>
    <w:rsid w:val="00B13F17"/>
    <w:rsid w:val="00B16D42"/>
    <w:rsid w:val="00B21483"/>
    <w:rsid w:val="00B22744"/>
    <w:rsid w:val="00B24FE1"/>
    <w:rsid w:val="00B265EF"/>
    <w:rsid w:val="00B27E68"/>
    <w:rsid w:val="00B30A06"/>
    <w:rsid w:val="00B37B09"/>
    <w:rsid w:val="00B37B2E"/>
    <w:rsid w:val="00B426B5"/>
    <w:rsid w:val="00B42FD8"/>
    <w:rsid w:val="00B43B3E"/>
    <w:rsid w:val="00B43EA7"/>
    <w:rsid w:val="00B44991"/>
    <w:rsid w:val="00B46422"/>
    <w:rsid w:val="00B46804"/>
    <w:rsid w:val="00B4694A"/>
    <w:rsid w:val="00B46C8E"/>
    <w:rsid w:val="00B47E22"/>
    <w:rsid w:val="00B5193B"/>
    <w:rsid w:val="00B52812"/>
    <w:rsid w:val="00B52AFA"/>
    <w:rsid w:val="00B54202"/>
    <w:rsid w:val="00B550F5"/>
    <w:rsid w:val="00B5565F"/>
    <w:rsid w:val="00B6077F"/>
    <w:rsid w:val="00B61378"/>
    <w:rsid w:val="00B61E56"/>
    <w:rsid w:val="00B63B19"/>
    <w:rsid w:val="00B70224"/>
    <w:rsid w:val="00B7404D"/>
    <w:rsid w:val="00B745B7"/>
    <w:rsid w:val="00B7642B"/>
    <w:rsid w:val="00B80AD6"/>
    <w:rsid w:val="00B80F10"/>
    <w:rsid w:val="00B81106"/>
    <w:rsid w:val="00B8252E"/>
    <w:rsid w:val="00B82BBF"/>
    <w:rsid w:val="00B84023"/>
    <w:rsid w:val="00B848A6"/>
    <w:rsid w:val="00B84B79"/>
    <w:rsid w:val="00B84DD7"/>
    <w:rsid w:val="00B86603"/>
    <w:rsid w:val="00B8745F"/>
    <w:rsid w:val="00B90065"/>
    <w:rsid w:val="00B91B27"/>
    <w:rsid w:val="00B9259B"/>
    <w:rsid w:val="00B94D15"/>
    <w:rsid w:val="00BA0C7F"/>
    <w:rsid w:val="00BA17F5"/>
    <w:rsid w:val="00BA19FF"/>
    <w:rsid w:val="00BA1F12"/>
    <w:rsid w:val="00BA2289"/>
    <w:rsid w:val="00BA4A67"/>
    <w:rsid w:val="00BA7ECF"/>
    <w:rsid w:val="00BB212E"/>
    <w:rsid w:val="00BB384F"/>
    <w:rsid w:val="00BB4607"/>
    <w:rsid w:val="00BC1E6B"/>
    <w:rsid w:val="00BC4DD7"/>
    <w:rsid w:val="00BC513B"/>
    <w:rsid w:val="00BC63FB"/>
    <w:rsid w:val="00BC6740"/>
    <w:rsid w:val="00BD00A1"/>
    <w:rsid w:val="00BD1E17"/>
    <w:rsid w:val="00BD5786"/>
    <w:rsid w:val="00BD728C"/>
    <w:rsid w:val="00BE0197"/>
    <w:rsid w:val="00BE0208"/>
    <w:rsid w:val="00BE023A"/>
    <w:rsid w:val="00BE068F"/>
    <w:rsid w:val="00BE352B"/>
    <w:rsid w:val="00BE4503"/>
    <w:rsid w:val="00BE4986"/>
    <w:rsid w:val="00BE4FE4"/>
    <w:rsid w:val="00BE594A"/>
    <w:rsid w:val="00BE5FB0"/>
    <w:rsid w:val="00BE6005"/>
    <w:rsid w:val="00BE69F9"/>
    <w:rsid w:val="00BE7C86"/>
    <w:rsid w:val="00BF31C0"/>
    <w:rsid w:val="00BF464E"/>
    <w:rsid w:val="00BF581F"/>
    <w:rsid w:val="00BF7C7B"/>
    <w:rsid w:val="00C001C4"/>
    <w:rsid w:val="00C00369"/>
    <w:rsid w:val="00C06417"/>
    <w:rsid w:val="00C10425"/>
    <w:rsid w:val="00C10653"/>
    <w:rsid w:val="00C116F6"/>
    <w:rsid w:val="00C1354B"/>
    <w:rsid w:val="00C14255"/>
    <w:rsid w:val="00C154EC"/>
    <w:rsid w:val="00C16F6C"/>
    <w:rsid w:val="00C1774B"/>
    <w:rsid w:val="00C20C36"/>
    <w:rsid w:val="00C21A68"/>
    <w:rsid w:val="00C21B61"/>
    <w:rsid w:val="00C26A36"/>
    <w:rsid w:val="00C305A5"/>
    <w:rsid w:val="00C3164F"/>
    <w:rsid w:val="00C31A01"/>
    <w:rsid w:val="00C32D1B"/>
    <w:rsid w:val="00C3361B"/>
    <w:rsid w:val="00C34BE9"/>
    <w:rsid w:val="00C4006F"/>
    <w:rsid w:val="00C4070A"/>
    <w:rsid w:val="00C423B0"/>
    <w:rsid w:val="00C45D50"/>
    <w:rsid w:val="00C46C6E"/>
    <w:rsid w:val="00C5003F"/>
    <w:rsid w:val="00C5272B"/>
    <w:rsid w:val="00C53357"/>
    <w:rsid w:val="00C53AC3"/>
    <w:rsid w:val="00C54465"/>
    <w:rsid w:val="00C54F1D"/>
    <w:rsid w:val="00C571AD"/>
    <w:rsid w:val="00C572B4"/>
    <w:rsid w:val="00C612C6"/>
    <w:rsid w:val="00C61475"/>
    <w:rsid w:val="00C677EA"/>
    <w:rsid w:val="00C70E72"/>
    <w:rsid w:val="00C7155F"/>
    <w:rsid w:val="00C71A6E"/>
    <w:rsid w:val="00C747B8"/>
    <w:rsid w:val="00C74F70"/>
    <w:rsid w:val="00C76FCA"/>
    <w:rsid w:val="00C81330"/>
    <w:rsid w:val="00C823AF"/>
    <w:rsid w:val="00C844E2"/>
    <w:rsid w:val="00C84E7D"/>
    <w:rsid w:val="00C8505E"/>
    <w:rsid w:val="00C8515A"/>
    <w:rsid w:val="00C86006"/>
    <w:rsid w:val="00C87350"/>
    <w:rsid w:val="00C87C65"/>
    <w:rsid w:val="00C91198"/>
    <w:rsid w:val="00C91C7A"/>
    <w:rsid w:val="00C9249A"/>
    <w:rsid w:val="00C93234"/>
    <w:rsid w:val="00C93548"/>
    <w:rsid w:val="00C94759"/>
    <w:rsid w:val="00C96BF0"/>
    <w:rsid w:val="00CA6F37"/>
    <w:rsid w:val="00CB1D4D"/>
    <w:rsid w:val="00CB1F75"/>
    <w:rsid w:val="00CB29BB"/>
    <w:rsid w:val="00CB31C7"/>
    <w:rsid w:val="00CB3F3F"/>
    <w:rsid w:val="00CB4C1F"/>
    <w:rsid w:val="00CB607D"/>
    <w:rsid w:val="00CB708D"/>
    <w:rsid w:val="00CC1A42"/>
    <w:rsid w:val="00CC38E8"/>
    <w:rsid w:val="00CC47AC"/>
    <w:rsid w:val="00CC4FF0"/>
    <w:rsid w:val="00CC54A9"/>
    <w:rsid w:val="00CC59C5"/>
    <w:rsid w:val="00CC5DDE"/>
    <w:rsid w:val="00CC5FA3"/>
    <w:rsid w:val="00CC6D96"/>
    <w:rsid w:val="00CC7DBC"/>
    <w:rsid w:val="00CC7F3E"/>
    <w:rsid w:val="00CD08E1"/>
    <w:rsid w:val="00CD2AB0"/>
    <w:rsid w:val="00CD3898"/>
    <w:rsid w:val="00CD5F45"/>
    <w:rsid w:val="00CE1475"/>
    <w:rsid w:val="00CE2115"/>
    <w:rsid w:val="00CE2643"/>
    <w:rsid w:val="00CE2D46"/>
    <w:rsid w:val="00CE3658"/>
    <w:rsid w:val="00CE3A98"/>
    <w:rsid w:val="00CE470E"/>
    <w:rsid w:val="00CE6C58"/>
    <w:rsid w:val="00CE6C6E"/>
    <w:rsid w:val="00CE7287"/>
    <w:rsid w:val="00CE7D79"/>
    <w:rsid w:val="00CE7EA6"/>
    <w:rsid w:val="00CF00D1"/>
    <w:rsid w:val="00CF1709"/>
    <w:rsid w:val="00CF1E83"/>
    <w:rsid w:val="00CF2637"/>
    <w:rsid w:val="00CF4B10"/>
    <w:rsid w:val="00CF5A93"/>
    <w:rsid w:val="00CF60CA"/>
    <w:rsid w:val="00CF6D1D"/>
    <w:rsid w:val="00D01116"/>
    <w:rsid w:val="00D0149E"/>
    <w:rsid w:val="00D032A1"/>
    <w:rsid w:val="00D03BCF"/>
    <w:rsid w:val="00D0558C"/>
    <w:rsid w:val="00D077EC"/>
    <w:rsid w:val="00D125DB"/>
    <w:rsid w:val="00D133A0"/>
    <w:rsid w:val="00D14746"/>
    <w:rsid w:val="00D1518D"/>
    <w:rsid w:val="00D1591D"/>
    <w:rsid w:val="00D174CB"/>
    <w:rsid w:val="00D2037D"/>
    <w:rsid w:val="00D21636"/>
    <w:rsid w:val="00D23DFC"/>
    <w:rsid w:val="00D25073"/>
    <w:rsid w:val="00D326CA"/>
    <w:rsid w:val="00D352D4"/>
    <w:rsid w:val="00D37A53"/>
    <w:rsid w:val="00D37EAE"/>
    <w:rsid w:val="00D37FEB"/>
    <w:rsid w:val="00D40989"/>
    <w:rsid w:val="00D40D15"/>
    <w:rsid w:val="00D41597"/>
    <w:rsid w:val="00D428AD"/>
    <w:rsid w:val="00D42A4B"/>
    <w:rsid w:val="00D43A3B"/>
    <w:rsid w:val="00D4527B"/>
    <w:rsid w:val="00D452A8"/>
    <w:rsid w:val="00D46CEE"/>
    <w:rsid w:val="00D46D2C"/>
    <w:rsid w:val="00D475B1"/>
    <w:rsid w:val="00D5173C"/>
    <w:rsid w:val="00D570CD"/>
    <w:rsid w:val="00D57319"/>
    <w:rsid w:val="00D574B3"/>
    <w:rsid w:val="00D574FA"/>
    <w:rsid w:val="00D5751C"/>
    <w:rsid w:val="00D60BF1"/>
    <w:rsid w:val="00D6117B"/>
    <w:rsid w:val="00D635ED"/>
    <w:rsid w:val="00D64BE0"/>
    <w:rsid w:val="00D64BFB"/>
    <w:rsid w:val="00D66072"/>
    <w:rsid w:val="00D66105"/>
    <w:rsid w:val="00D66751"/>
    <w:rsid w:val="00D674AB"/>
    <w:rsid w:val="00D67DE0"/>
    <w:rsid w:val="00D706F4"/>
    <w:rsid w:val="00D7211D"/>
    <w:rsid w:val="00D7716E"/>
    <w:rsid w:val="00D77A31"/>
    <w:rsid w:val="00D807DF"/>
    <w:rsid w:val="00D8242D"/>
    <w:rsid w:val="00D82CF5"/>
    <w:rsid w:val="00D90BC0"/>
    <w:rsid w:val="00D92F84"/>
    <w:rsid w:val="00D963A0"/>
    <w:rsid w:val="00DA0131"/>
    <w:rsid w:val="00DA0FB5"/>
    <w:rsid w:val="00DA1770"/>
    <w:rsid w:val="00DA4088"/>
    <w:rsid w:val="00DA6287"/>
    <w:rsid w:val="00DA75AC"/>
    <w:rsid w:val="00DB082C"/>
    <w:rsid w:val="00DB102A"/>
    <w:rsid w:val="00DB2792"/>
    <w:rsid w:val="00DB463B"/>
    <w:rsid w:val="00DB6F52"/>
    <w:rsid w:val="00DC000C"/>
    <w:rsid w:val="00DC015A"/>
    <w:rsid w:val="00DC1438"/>
    <w:rsid w:val="00DC1C97"/>
    <w:rsid w:val="00DC1D62"/>
    <w:rsid w:val="00DC474D"/>
    <w:rsid w:val="00DC7B53"/>
    <w:rsid w:val="00DC7CB9"/>
    <w:rsid w:val="00DD1573"/>
    <w:rsid w:val="00DD1D61"/>
    <w:rsid w:val="00DD2728"/>
    <w:rsid w:val="00DD292F"/>
    <w:rsid w:val="00DD4176"/>
    <w:rsid w:val="00DE4CB5"/>
    <w:rsid w:val="00DE4ED4"/>
    <w:rsid w:val="00DE6085"/>
    <w:rsid w:val="00DF1006"/>
    <w:rsid w:val="00DF3D7C"/>
    <w:rsid w:val="00DF4F13"/>
    <w:rsid w:val="00DF589E"/>
    <w:rsid w:val="00DF64F2"/>
    <w:rsid w:val="00E014DA"/>
    <w:rsid w:val="00E01BC3"/>
    <w:rsid w:val="00E032B7"/>
    <w:rsid w:val="00E03461"/>
    <w:rsid w:val="00E04C24"/>
    <w:rsid w:val="00E051E1"/>
    <w:rsid w:val="00E0655C"/>
    <w:rsid w:val="00E0737B"/>
    <w:rsid w:val="00E14F9D"/>
    <w:rsid w:val="00E154B5"/>
    <w:rsid w:val="00E24995"/>
    <w:rsid w:val="00E24D1C"/>
    <w:rsid w:val="00E26820"/>
    <w:rsid w:val="00E27687"/>
    <w:rsid w:val="00E318F3"/>
    <w:rsid w:val="00E31A7B"/>
    <w:rsid w:val="00E31AD2"/>
    <w:rsid w:val="00E332D1"/>
    <w:rsid w:val="00E33CA9"/>
    <w:rsid w:val="00E3476C"/>
    <w:rsid w:val="00E34BFF"/>
    <w:rsid w:val="00E35FB0"/>
    <w:rsid w:val="00E3782D"/>
    <w:rsid w:val="00E37EE6"/>
    <w:rsid w:val="00E4056E"/>
    <w:rsid w:val="00E42048"/>
    <w:rsid w:val="00E42190"/>
    <w:rsid w:val="00E44BE8"/>
    <w:rsid w:val="00E468AA"/>
    <w:rsid w:val="00E469D8"/>
    <w:rsid w:val="00E46C5E"/>
    <w:rsid w:val="00E56F9C"/>
    <w:rsid w:val="00E57A1C"/>
    <w:rsid w:val="00E57EB5"/>
    <w:rsid w:val="00E60AE9"/>
    <w:rsid w:val="00E61781"/>
    <w:rsid w:val="00E617AB"/>
    <w:rsid w:val="00E64216"/>
    <w:rsid w:val="00E649DF"/>
    <w:rsid w:val="00E6666A"/>
    <w:rsid w:val="00E66AB7"/>
    <w:rsid w:val="00E672D8"/>
    <w:rsid w:val="00E67CA6"/>
    <w:rsid w:val="00E67EB9"/>
    <w:rsid w:val="00E7231A"/>
    <w:rsid w:val="00E72778"/>
    <w:rsid w:val="00E74272"/>
    <w:rsid w:val="00E74EDE"/>
    <w:rsid w:val="00E76951"/>
    <w:rsid w:val="00E77EA4"/>
    <w:rsid w:val="00E807C8"/>
    <w:rsid w:val="00E81C1F"/>
    <w:rsid w:val="00E82349"/>
    <w:rsid w:val="00E83D71"/>
    <w:rsid w:val="00E86D8B"/>
    <w:rsid w:val="00E90055"/>
    <w:rsid w:val="00E91A9C"/>
    <w:rsid w:val="00E91DD5"/>
    <w:rsid w:val="00E923FC"/>
    <w:rsid w:val="00E928CB"/>
    <w:rsid w:val="00E96B9C"/>
    <w:rsid w:val="00EA0A09"/>
    <w:rsid w:val="00EA4CC9"/>
    <w:rsid w:val="00EA5B04"/>
    <w:rsid w:val="00EB0E0D"/>
    <w:rsid w:val="00EB1F38"/>
    <w:rsid w:val="00EB24E1"/>
    <w:rsid w:val="00EB2DE5"/>
    <w:rsid w:val="00EB2FAE"/>
    <w:rsid w:val="00EB3082"/>
    <w:rsid w:val="00EB329A"/>
    <w:rsid w:val="00EB42CC"/>
    <w:rsid w:val="00EC01FC"/>
    <w:rsid w:val="00EC4E1F"/>
    <w:rsid w:val="00EC548A"/>
    <w:rsid w:val="00EC6E94"/>
    <w:rsid w:val="00EC7AFB"/>
    <w:rsid w:val="00ED11D0"/>
    <w:rsid w:val="00ED1F9B"/>
    <w:rsid w:val="00ED2E0B"/>
    <w:rsid w:val="00ED4841"/>
    <w:rsid w:val="00ED7F2C"/>
    <w:rsid w:val="00EE0BA1"/>
    <w:rsid w:val="00EE421C"/>
    <w:rsid w:val="00EE62E1"/>
    <w:rsid w:val="00EE70D8"/>
    <w:rsid w:val="00EE77E5"/>
    <w:rsid w:val="00EE791D"/>
    <w:rsid w:val="00EF4564"/>
    <w:rsid w:val="00EF5721"/>
    <w:rsid w:val="00EF5F9A"/>
    <w:rsid w:val="00F01427"/>
    <w:rsid w:val="00F04DE9"/>
    <w:rsid w:val="00F04E73"/>
    <w:rsid w:val="00F10381"/>
    <w:rsid w:val="00F12988"/>
    <w:rsid w:val="00F12AD4"/>
    <w:rsid w:val="00F12D22"/>
    <w:rsid w:val="00F149D5"/>
    <w:rsid w:val="00F14A78"/>
    <w:rsid w:val="00F16E40"/>
    <w:rsid w:val="00F21251"/>
    <w:rsid w:val="00F21650"/>
    <w:rsid w:val="00F23B86"/>
    <w:rsid w:val="00F2561C"/>
    <w:rsid w:val="00F266D1"/>
    <w:rsid w:val="00F278D3"/>
    <w:rsid w:val="00F27BD7"/>
    <w:rsid w:val="00F31CA5"/>
    <w:rsid w:val="00F34444"/>
    <w:rsid w:val="00F35273"/>
    <w:rsid w:val="00F360D5"/>
    <w:rsid w:val="00F3616C"/>
    <w:rsid w:val="00F374F7"/>
    <w:rsid w:val="00F4087F"/>
    <w:rsid w:val="00F4214E"/>
    <w:rsid w:val="00F4308D"/>
    <w:rsid w:val="00F469D2"/>
    <w:rsid w:val="00F516A5"/>
    <w:rsid w:val="00F525EA"/>
    <w:rsid w:val="00F53EE5"/>
    <w:rsid w:val="00F54495"/>
    <w:rsid w:val="00F54948"/>
    <w:rsid w:val="00F603DE"/>
    <w:rsid w:val="00F616EE"/>
    <w:rsid w:val="00F616EF"/>
    <w:rsid w:val="00F6234D"/>
    <w:rsid w:val="00F638E6"/>
    <w:rsid w:val="00F64D93"/>
    <w:rsid w:val="00F66060"/>
    <w:rsid w:val="00F66584"/>
    <w:rsid w:val="00F66F7D"/>
    <w:rsid w:val="00F705B6"/>
    <w:rsid w:val="00F718FF"/>
    <w:rsid w:val="00F72130"/>
    <w:rsid w:val="00F770B6"/>
    <w:rsid w:val="00F77537"/>
    <w:rsid w:val="00F7789F"/>
    <w:rsid w:val="00F8058B"/>
    <w:rsid w:val="00F815DA"/>
    <w:rsid w:val="00F81AA9"/>
    <w:rsid w:val="00F83866"/>
    <w:rsid w:val="00F838BA"/>
    <w:rsid w:val="00F85586"/>
    <w:rsid w:val="00F86622"/>
    <w:rsid w:val="00F90C4C"/>
    <w:rsid w:val="00F914ED"/>
    <w:rsid w:val="00F9157B"/>
    <w:rsid w:val="00F9239E"/>
    <w:rsid w:val="00F9342C"/>
    <w:rsid w:val="00F95586"/>
    <w:rsid w:val="00F96F27"/>
    <w:rsid w:val="00FA03E9"/>
    <w:rsid w:val="00FA27FE"/>
    <w:rsid w:val="00FA41AF"/>
    <w:rsid w:val="00FA5587"/>
    <w:rsid w:val="00FA76F0"/>
    <w:rsid w:val="00FA790E"/>
    <w:rsid w:val="00FB0F72"/>
    <w:rsid w:val="00FB1F7C"/>
    <w:rsid w:val="00FB2E82"/>
    <w:rsid w:val="00FB401C"/>
    <w:rsid w:val="00FB6D60"/>
    <w:rsid w:val="00FC06F2"/>
    <w:rsid w:val="00FC26CA"/>
    <w:rsid w:val="00FC2918"/>
    <w:rsid w:val="00FC487C"/>
    <w:rsid w:val="00FC5CF7"/>
    <w:rsid w:val="00FC5DF1"/>
    <w:rsid w:val="00FC71B6"/>
    <w:rsid w:val="00FC738B"/>
    <w:rsid w:val="00FD052C"/>
    <w:rsid w:val="00FD3A58"/>
    <w:rsid w:val="00FD3E9B"/>
    <w:rsid w:val="00FE08AA"/>
    <w:rsid w:val="00FE13E9"/>
    <w:rsid w:val="00FE2642"/>
    <w:rsid w:val="00FE41E6"/>
    <w:rsid w:val="00FE4B98"/>
    <w:rsid w:val="00FE7E6F"/>
    <w:rsid w:val="00FF25C6"/>
    <w:rsid w:val="00FF3249"/>
    <w:rsid w:val="00FF33FF"/>
    <w:rsid w:val="00FF387A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2015-01-21T10:26:00Z</dcterms:created>
  <dcterms:modified xsi:type="dcterms:W3CDTF">2015-01-22T10:15:00Z</dcterms:modified>
</cp:coreProperties>
</file>